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 xml:space="preserve"> Carlota y María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-552449</wp:posOffset>
            </wp:positionH>
            <wp:positionV relativeFrom="paragraph">
              <wp:posOffset>114300</wp:posOffset>
            </wp:positionV>
            <wp:extent cx="7072313" cy="1737536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2313" cy="1737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Mi amiga y yo 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Manuel y Andrés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Tú y tú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Ustedes y el profesor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Usted y yo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Tú y Juan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Tú y yo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Tú y ella</w:t>
      </w: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Yo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-361949</wp:posOffset>
            </wp:positionH>
            <wp:positionV relativeFrom="paragraph">
              <wp:posOffset>219075</wp:posOffset>
            </wp:positionV>
            <wp:extent cx="6717564" cy="528638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7564" cy="528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Nosotros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tú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Él</w:t>
      </w:r>
    </w:p>
    <w:p w:rsidR="00BA5E8A" w:rsidRDefault="00BA5E8A">
      <w:pPr>
        <w:ind w:left="720"/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Usted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 Ellas</w:t>
      </w: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Ustedes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Ellos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D14752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Nosotras</w:t>
      </w:r>
    </w:p>
    <w:p w:rsidR="00BA5E8A" w:rsidRDefault="00BA5E8A">
      <w:pPr>
        <w:rPr>
          <w:rFonts w:ascii="Verdana" w:eastAsia="Verdana" w:hAnsi="Verdana" w:cs="Verdana"/>
        </w:rPr>
      </w:pPr>
    </w:p>
    <w:p w:rsidR="00BA5E8A" w:rsidRDefault="00BA5E8A">
      <w:pPr>
        <w:rPr>
          <w:rFonts w:ascii="Verdana" w:eastAsia="Verdana" w:hAnsi="Verdana" w:cs="Verdana"/>
        </w:rPr>
      </w:pPr>
    </w:p>
    <w:sectPr w:rsidR="00BA5E8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4752">
      <w:pPr>
        <w:spacing w:line="240" w:lineRule="auto"/>
      </w:pPr>
      <w:r>
        <w:separator/>
      </w:r>
    </w:p>
  </w:endnote>
  <w:endnote w:type="continuationSeparator" w:id="0">
    <w:p w:rsidR="00000000" w:rsidRDefault="00D14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4752">
      <w:pPr>
        <w:spacing w:line="240" w:lineRule="auto"/>
      </w:pPr>
      <w:r>
        <w:separator/>
      </w:r>
    </w:p>
  </w:footnote>
  <w:footnote w:type="continuationSeparator" w:id="0">
    <w:p w:rsidR="00000000" w:rsidRDefault="00D14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A" w:rsidRDefault="00D14752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4/21:  Workbook page 125 Ex. A &amp; B</w:t>
    </w:r>
  </w:p>
  <w:p w:rsidR="00BA5E8A" w:rsidRDefault="00D14752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Wednesday 4/22 at 3:00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60F6"/>
    <w:multiLevelType w:val="multilevel"/>
    <w:tmpl w:val="30E41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A"/>
    <w:rsid w:val="00BA5E8A"/>
    <w:rsid w:val="00D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C17E4-5438-442F-BDE1-8FB52BF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2020-04-15T14:53:00Z</dcterms:created>
  <dcterms:modified xsi:type="dcterms:W3CDTF">2020-04-15T14:53:00Z</dcterms:modified>
</cp:coreProperties>
</file>