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86F" w:rsidRDefault="00726F28" w:rsidP="00726F28">
      <w:pPr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>¿</w:t>
      </w:r>
      <w:proofErr w:type="spellStart"/>
      <w:r w:rsidR="002D1307">
        <w:rPr>
          <w:rFonts w:ascii="Verdana" w:hAnsi="Verdana"/>
          <w:sz w:val="28"/>
          <w:szCs w:val="28"/>
        </w:rPr>
        <w:t>Cómo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es</w:t>
      </w:r>
      <w:proofErr w:type="spellEnd"/>
      <w:r>
        <w:rPr>
          <w:rFonts w:ascii="Verdana" w:hAnsi="Verdana"/>
          <w:sz w:val="28"/>
          <w:szCs w:val="28"/>
        </w:rPr>
        <w:t>? ¿</w:t>
      </w:r>
      <w:proofErr w:type="spellStart"/>
      <w:r w:rsidR="002D1307">
        <w:rPr>
          <w:rFonts w:ascii="Verdana" w:hAnsi="Verdana"/>
          <w:sz w:val="28"/>
          <w:szCs w:val="28"/>
        </w:rPr>
        <w:t>Cómo</w:t>
      </w:r>
      <w:proofErr w:type="spellEnd"/>
      <w:r>
        <w:rPr>
          <w:rFonts w:ascii="Verdana" w:hAnsi="Verdana"/>
          <w:sz w:val="28"/>
          <w:szCs w:val="28"/>
        </w:rPr>
        <w:t xml:space="preserve"> son?</w:t>
      </w:r>
    </w:p>
    <w:p w:rsidR="00F36E13" w:rsidRDefault="002D1307" w:rsidP="00F36E13">
      <w:pPr>
        <w:rPr>
          <w:i/>
        </w:rPr>
      </w:pPr>
      <w:r w:rsidRPr="00E6448B"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D382BD" wp14:editId="7C4B7F4C">
                <wp:simplePos x="0" y="0"/>
                <wp:positionH relativeFrom="column">
                  <wp:posOffset>2095500</wp:posOffset>
                </wp:positionH>
                <wp:positionV relativeFrom="paragraph">
                  <wp:posOffset>672465</wp:posOffset>
                </wp:positionV>
                <wp:extent cx="466725" cy="3905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905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C8F277A" id="Oval 6" o:spid="_x0000_s1026" style="position:absolute;margin-left:165pt;margin-top:52.95pt;width:36.75pt;height:30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u8tZAIAAMIEAAAOAAAAZHJzL2Uyb0RvYy54bWysVE1vGyEQvVfqf0Dcm7Vd22lWWUdWolSV&#10;osRSUuU8YcGLBAwF7LX76zuwm482PVX1Ac8wwzDv8WbPLw7WsL0MUaNr+PRkwpl0Alvttg3//nD9&#10;6QtnMYFrwaCTDT/KyC9WHz+c976WM+zQtDIwKuJi3fuGdyn5uqqi6KSFeIJeOgoqDBYSuWFbtQF6&#10;qm5NNZtMllWPofUBhYyRdq+GIF+V+kpJke6UijIx03DqLZU1lPUpr9XqHOptAN9pMbYB/9CFBe3o&#10;0pdSV5CA7YJ+V8pqETCiSicCbYVKaSELBkIznfyB5r4DLwsWIif6F5ri/ysrbvebwHTb8CVnDiw9&#10;0d0eDFtmZnofa0q495swepHMDPOggs3/BIAdCpvHFzblITFBm/Pl8nS24ExQ6PPZZEE2ValeD/sQ&#10;01eJlmWj4dIY7WPGCzXsb2Iasp+z8rbDa20M7UNtHOsbPlvMJ/SsAkg6ykAi03oCE92WMzBb0qRI&#10;oZSMaHSbj+fT8RgvTWCEtOGkphb7B2qbMwMxUYCwlN/Y8G9Hcz9XELvhcAmNacbl0rKobmw/Mzhw&#10;lq0nbI/EdsBBhtGLa03VbujSDQTSHUGhWUp3tCiDhA9Hi7MOw8+/7ed8kgNFOetJx4T9xw6CJCzf&#10;HAnlbDqfZ+EXZ744nZET3kae3kbczl4icTKlqfWimDk/mWdTBbSPNHLrfCuFwAm6e2B5dC7TMF80&#10;tEKu1yWNxO4h3bh7L3LxzFPm8eHwCMGP75/oBW7xWfPvNDDk5pMO17uESheBvPJK2soODUpR2TjU&#10;eRLf+iXr9dOz+gUAAP//AwBQSwMEFAAGAAgAAAAhACjdHLbhAAAACwEAAA8AAABkcnMvZG93bnJl&#10;di54bWxMj8FOwzAQRO9I/IO1SFwQtUmaAiFORZEQvXBIoRJHJ16SiHgdxW4b/p7lBMedGc2+Kdaz&#10;G8QRp9B70nCzUCCQGm97ajW8vz1f34EI0ZA1gyfU8I0B1uX5WWFy609U4XEXW8ElFHKjoYtxzKUM&#10;TYfOhIUfkdj79JMzkc+plXYyJy53g0yUWklneuIPnRnxqcPma3dwGuokbNOrj5Dtk7gfqpfXzbbf&#10;VFpfXsyPDyAizvEvDL/4jA4lM9X+QDaIQUOaKt4S2VDZPQhOLFWagahZWd0uQZaF/L+h/AEAAP//&#10;AwBQSwECLQAUAAYACAAAACEAtoM4kv4AAADhAQAAEwAAAAAAAAAAAAAAAAAAAAAAW0NvbnRlbnRf&#10;VHlwZXNdLnhtbFBLAQItABQABgAIAAAAIQA4/SH/1gAAAJQBAAALAAAAAAAAAAAAAAAAAC8BAABf&#10;cmVscy8ucmVsc1BLAQItABQABgAIAAAAIQBvVu8tZAIAAMIEAAAOAAAAAAAAAAAAAAAAAC4CAABk&#10;cnMvZTJvRG9jLnhtbFBLAQItABQABgAIAAAAIQAo3Ry24QAAAAsBAAAPAAAAAAAAAAAAAAAAAL4E&#10;AABkcnMvZG93bnJldi54bWxQSwUGAAAAAAQABADzAAAAzAUAAAAA&#10;" filled="f" strokecolor="windowText" strokeweight="2pt"/>
            </w:pict>
          </mc:Fallback>
        </mc:AlternateContent>
      </w:r>
      <w:r w:rsidR="00F36E13" w:rsidRPr="00E6448B">
        <w:rPr>
          <w:rFonts w:ascii="Verdana" w:hAnsi="Verdana"/>
          <w:sz w:val="28"/>
          <w:szCs w:val="28"/>
        </w:rPr>
        <w:t xml:space="preserve">A.  </w:t>
      </w:r>
      <w:proofErr w:type="spellStart"/>
      <w:r>
        <w:rPr>
          <w:rFonts w:ascii="Verdana" w:hAnsi="Verdana"/>
          <w:sz w:val="28"/>
          <w:szCs w:val="28"/>
        </w:rPr>
        <w:t>Práctica</w:t>
      </w:r>
      <w:proofErr w:type="spellEnd"/>
      <w:r>
        <w:rPr>
          <w:rFonts w:ascii="Verdana" w:hAnsi="Verdana"/>
          <w:sz w:val="28"/>
          <w:szCs w:val="28"/>
        </w:rPr>
        <w:t xml:space="preserve"> singular</w:t>
      </w:r>
      <w:r w:rsidR="00F36E13">
        <w:rPr>
          <w:rFonts w:ascii="Verdana" w:hAnsi="Verdana"/>
          <w:sz w:val="28"/>
          <w:szCs w:val="28"/>
        </w:rPr>
        <w:t xml:space="preserve">.  </w:t>
      </w:r>
      <w:proofErr w:type="spellStart"/>
      <w:r w:rsidR="00F36E13" w:rsidRPr="00460999">
        <w:rPr>
          <w:sz w:val="24"/>
          <w:szCs w:val="24"/>
        </w:rPr>
        <w:t>Instrucciones</w:t>
      </w:r>
      <w:proofErr w:type="spellEnd"/>
      <w:r w:rsidR="00F36E13" w:rsidRPr="00460999">
        <w:rPr>
          <w:sz w:val="24"/>
          <w:szCs w:val="24"/>
        </w:rPr>
        <w:t>:</w:t>
      </w:r>
      <w:r w:rsidR="00F36E13">
        <w:rPr>
          <w:rFonts w:ascii="Verdana" w:hAnsi="Verdana"/>
          <w:sz w:val="28"/>
          <w:szCs w:val="28"/>
        </w:rPr>
        <w:t xml:space="preserve">  </w:t>
      </w:r>
      <w:r>
        <w:rPr>
          <w:i/>
        </w:rPr>
        <w:t>Answer these questions in complete sentences</w:t>
      </w:r>
      <w:r w:rsidR="002427CA">
        <w:rPr>
          <w:i/>
        </w:rPr>
        <w:t>, following the model</w:t>
      </w:r>
      <w:r>
        <w:rPr>
          <w:i/>
        </w:rPr>
        <w:t xml:space="preserve">.  The adjective in the oval is what you are to use in your answer.   </w:t>
      </w:r>
      <w:r w:rsidR="00F36E13">
        <w:rPr>
          <w:i/>
        </w:rPr>
        <w:t xml:space="preserve">**Remember that </w:t>
      </w:r>
      <w:r>
        <w:rPr>
          <w:i/>
        </w:rPr>
        <w:t>you may need to change the adjective to agree with the subject of the sentence (M-F</w:t>
      </w:r>
      <w:proofErr w:type="gramStart"/>
      <w:r>
        <w:rPr>
          <w:i/>
        </w:rPr>
        <w:t>).*</w:t>
      </w:r>
      <w:proofErr w:type="gramEnd"/>
      <w:r>
        <w:rPr>
          <w:i/>
        </w:rPr>
        <w:t>*</w:t>
      </w:r>
    </w:p>
    <w:p w:rsidR="002D1307" w:rsidRDefault="002D1307" w:rsidP="002D1307">
      <w:pPr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Modelo</w:t>
      </w:r>
      <w:proofErr w:type="spellEnd"/>
      <w:r>
        <w:rPr>
          <w:b/>
          <w:i/>
          <w:u w:val="single"/>
        </w:rPr>
        <w:t>:</w:t>
      </w:r>
      <w:r>
        <w:t xml:space="preserve">     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mochila?        </w:t>
      </w:r>
      <w:r w:rsidRPr="002D1307">
        <w:t xml:space="preserve"> </w:t>
      </w:r>
      <w:r>
        <w:t xml:space="preserve"> </w:t>
      </w:r>
      <w:proofErr w:type="spellStart"/>
      <w:r>
        <w:t>rojo</w:t>
      </w:r>
      <w:proofErr w:type="spellEnd"/>
      <w:r>
        <w:t xml:space="preserve">           </w:t>
      </w:r>
      <w:r>
        <w:rPr>
          <w:b/>
          <w:i/>
          <w:u w:val="single"/>
        </w:rPr>
        <w:t xml:space="preserve">La mochila </w:t>
      </w:r>
      <w:proofErr w:type="spellStart"/>
      <w:r>
        <w:rPr>
          <w:b/>
          <w:i/>
          <w:u w:val="single"/>
        </w:rPr>
        <w:t>es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roja</w:t>
      </w:r>
      <w:proofErr w:type="spellEnd"/>
      <w:r>
        <w:rPr>
          <w:b/>
          <w:i/>
          <w:u w:val="single"/>
        </w:rPr>
        <w:t>.</w:t>
      </w:r>
    </w:p>
    <w:p w:rsidR="002427CA" w:rsidRDefault="002427CA" w:rsidP="002D1307">
      <w:pPr>
        <w:rPr>
          <w:b/>
          <w:i/>
          <w:u w:val="single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67D3A5D2" wp14:editId="3D8D66F2">
            <wp:simplePos x="0" y="0"/>
            <wp:positionH relativeFrom="column">
              <wp:posOffset>4600575</wp:posOffset>
            </wp:positionH>
            <wp:positionV relativeFrom="paragraph">
              <wp:posOffset>229870</wp:posOffset>
            </wp:positionV>
            <wp:extent cx="657225" cy="409575"/>
            <wp:effectExtent l="0" t="0" r="952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6D0645" wp14:editId="6B966559">
                <wp:simplePos x="0" y="0"/>
                <wp:positionH relativeFrom="column">
                  <wp:posOffset>3057525</wp:posOffset>
                </wp:positionH>
                <wp:positionV relativeFrom="paragraph">
                  <wp:posOffset>267970</wp:posOffset>
                </wp:positionV>
                <wp:extent cx="3429000" cy="1943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307" w:rsidRDefault="002D1307">
                            <w:r>
                              <w:t>2.  ¿</w:t>
                            </w:r>
                            <w:proofErr w:type="spellStart"/>
                            <w:r>
                              <w:t>Cómo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</w:t>
                            </w:r>
                            <w:proofErr w:type="spellEnd"/>
                            <w:r>
                              <w:t xml:space="preserve"> el </w:t>
                            </w:r>
                            <w:proofErr w:type="spellStart"/>
                            <w:r>
                              <w:t>suéter</w:t>
                            </w:r>
                            <w:proofErr w:type="spellEnd"/>
                            <w:r>
                              <w:t>?</w:t>
                            </w:r>
                            <w:r w:rsidRPr="002D1307">
                              <w:t xml:space="preserve"> </w:t>
                            </w:r>
                            <w:r>
                              <w:t xml:space="preserve">       </w:t>
                            </w:r>
                            <w:proofErr w:type="spellStart"/>
                            <w:r>
                              <w:t>grande</w:t>
                            </w:r>
                            <w:proofErr w:type="spellEnd"/>
                          </w:p>
                          <w:p w:rsidR="002D1307" w:rsidRDefault="002D1307">
                            <w:r>
                              <w:t>______________________________________________</w:t>
                            </w:r>
                          </w:p>
                          <w:p w:rsidR="002D1307" w:rsidRDefault="002D1307">
                            <w:r>
                              <w:t>4.  ¿</w:t>
                            </w:r>
                            <w:proofErr w:type="spellStart"/>
                            <w:r>
                              <w:t>Cómo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</w:t>
                            </w:r>
                            <w:proofErr w:type="spellEnd"/>
                            <w:r>
                              <w:t xml:space="preserve"> la </w:t>
                            </w:r>
                            <w:proofErr w:type="spellStart"/>
                            <w:r>
                              <w:t>camisa</w:t>
                            </w:r>
                            <w:proofErr w:type="spellEnd"/>
                            <w:r>
                              <w:t xml:space="preserve">?      </w:t>
                            </w:r>
                            <w:proofErr w:type="spellStart"/>
                            <w:r>
                              <w:t>rosado</w:t>
                            </w:r>
                            <w:proofErr w:type="spellEnd"/>
                          </w:p>
                          <w:p w:rsidR="002D1307" w:rsidRDefault="002D1307">
                            <w:r>
                              <w:t>______________________________________________</w:t>
                            </w:r>
                          </w:p>
                          <w:p w:rsidR="002D1307" w:rsidRDefault="002D1307">
                            <w:r>
                              <w:t>6.  ¿</w:t>
                            </w:r>
                            <w:proofErr w:type="spellStart"/>
                            <w:r>
                              <w:t>Cómo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</w:t>
                            </w:r>
                            <w:proofErr w:type="spellEnd"/>
                            <w:r>
                              <w:t xml:space="preserve"> la </w:t>
                            </w:r>
                            <w:proofErr w:type="spellStart"/>
                            <w:r>
                              <w:t>falda</w:t>
                            </w:r>
                            <w:proofErr w:type="spellEnd"/>
                            <w:r>
                              <w:t xml:space="preserve">?     </w:t>
                            </w:r>
                            <w:proofErr w:type="spellStart"/>
                            <w:r>
                              <w:t>amarillo</w:t>
                            </w:r>
                            <w:proofErr w:type="spellEnd"/>
                          </w:p>
                          <w:p w:rsidR="002D1307" w:rsidRDefault="002D1307">
                            <w:r>
                              <w:t>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D06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75pt;margin-top:21.1pt;width:270pt;height:15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n0CwIAAPUDAAAOAAAAZHJzL2Uyb0RvYy54bWysU9tuGyEQfa/Uf0C813ux3cQr4yhNmqpS&#10;epGSfgBmWS8qMBSwd9Ovz8A6jtW+VX1BDDNzZs6ZYX01Gk0O0gcFltFqVlIirYBW2R2jPx7v3l1S&#10;EiK3LddgJaNPMtCrzds368E1soYedCs9QRAbmsEx2sfomqIIopeGhxk4adHZgTc8oul3Rev5gOhG&#10;F3VZvi8G8K3zIGQI+Ho7Oekm43edFPFb1wUZiWYUe4v59PncprPYrHmz89z1Shzb4P/QheHKYtET&#10;1C2PnOy9+gvKKOEhQBdnAkwBXaeEzByQTVX+weah505mLihOcCeZwv+DFV8P3z1RLaPz8oISyw0O&#10;6VGOkXyAkdRJn8GFBsMeHAbGEZ9xzplrcPcgfgZi4abndievvYehl7zF/qqUWZylTjghgWyHL9Bi&#10;Gb6PkIHGzpskHspBEB3n9HSaTWpF4ON8Ua/KEl0CfdVqMa/QSDV485LufIifJBiSLox6HH6G54f7&#10;EKfQl5BUzcKd0hrfeaMtGRhdLetlTjjzGBVxP7UyjF5i+akmbxLLj7bNyZErPd2xF22PtBPTiXMc&#10;tyMGJi220D6hAB6mPcR/g5ce/G9KBtxBRsOvPfeSEv3ZooirarFIS5uNxfKiRsOfe7bnHm4FQjEa&#10;KZmuNzEv+sT1GsXuVJbhtZNjr7hbWcjjP0jLe27nqNffunkGAAD//wMAUEsDBBQABgAIAAAAIQA/&#10;HpEr3QAAAAsBAAAPAAAAZHJzL2Rvd25yZXYueG1sTI/LTsMwEEX3SPyDNUjs6LgmRSHEqRCILYjy&#10;kNi58TSJiMdR7Dbh73FWsJvH0Z0z5XZ2vTjRGDrPGtYrCYK49rbjRsP729NVDiJEw9b0nknDDwXY&#10;VudnpSmsn/iVTrvYiBTCoTAa2hiHAjHULTkTVn4gTruDH52JqR0btKOZUrjrUUl5g850nC60ZqCH&#10;lurv3dFp+Hg+fH1m8qV5dJth8rNEdreo9eXFfH8HItIc/2BY9JM6VMlp749sg+g1ZPl6k9BUKAVi&#10;AaRaJnsN11muAKsS//9Q/QIAAP//AwBQSwECLQAUAAYACAAAACEAtoM4kv4AAADhAQAAEwAAAAAA&#10;AAAAAAAAAAAAAAAAW0NvbnRlbnRfVHlwZXNdLnhtbFBLAQItABQABgAIAAAAIQA4/SH/1gAAAJQB&#10;AAALAAAAAAAAAAAAAAAAAC8BAABfcmVscy8ucmVsc1BLAQItABQABgAIAAAAIQB0eyn0CwIAAPUD&#10;AAAOAAAAAAAAAAAAAAAAAC4CAABkcnMvZTJvRG9jLnhtbFBLAQItABQABgAIAAAAIQA/HpEr3QAA&#10;AAsBAAAPAAAAAAAAAAAAAAAAAGUEAABkcnMvZG93bnJldi54bWxQSwUGAAAAAAQABADzAAAAbwUA&#10;AAAA&#10;" filled="f" stroked="f">
                <v:textbox>
                  <w:txbxContent>
                    <w:p w:rsidR="002D1307" w:rsidRDefault="002D1307">
                      <w:r>
                        <w:t>2.  ¿</w:t>
                      </w:r>
                      <w:proofErr w:type="spellStart"/>
                      <w:r>
                        <w:t>Cómo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</w:t>
                      </w:r>
                      <w:proofErr w:type="spellEnd"/>
                      <w:r>
                        <w:t xml:space="preserve"> el </w:t>
                      </w:r>
                      <w:proofErr w:type="spellStart"/>
                      <w:r>
                        <w:t>suéter</w:t>
                      </w:r>
                      <w:proofErr w:type="spellEnd"/>
                      <w:r>
                        <w:t>?</w:t>
                      </w:r>
                      <w:r w:rsidRPr="002D1307">
                        <w:t xml:space="preserve"> </w:t>
                      </w:r>
                      <w:r>
                        <w:t xml:space="preserve">       </w:t>
                      </w:r>
                      <w:proofErr w:type="spellStart"/>
                      <w:r>
                        <w:t>grande</w:t>
                      </w:r>
                      <w:proofErr w:type="spellEnd"/>
                    </w:p>
                    <w:p w:rsidR="002D1307" w:rsidRDefault="002D1307">
                      <w:r>
                        <w:t>______________________________________________</w:t>
                      </w:r>
                    </w:p>
                    <w:p w:rsidR="002D1307" w:rsidRDefault="002D1307">
                      <w:r>
                        <w:t>4.  ¿</w:t>
                      </w:r>
                      <w:proofErr w:type="spellStart"/>
                      <w:r>
                        <w:t>Cómo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</w:t>
                      </w:r>
                      <w:proofErr w:type="spellEnd"/>
                      <w:r>
                        <w:t xml:space="preserve"> la </w:t>
                      </w:r>
                      <w:proofErr w:type="spellStart"/>
                      <w:r>
                        <w:t>camisa</w:t>
                      </w:r>
                      <w:proofErr w:type="spellEnd"/>
                      <w:r>
                        <w:t xml:space="preserve">?      </w:t>
                      </w:r>
                      <w:proofErr w:type="spellStart"/>
                      <w:r>
                        <w:t>rosado</w:t>
                      </w:r>
                      <w:proofErr w:type="spellEnd"/>
                    </w:p>
                    <w:p w:rsidR="002D1307" w:rsidRDefault="002D1307">
                      <w:r>
                        <w:t>______________________________________________</w:t>
                      </w:r>
                    </w:p>
                    <w:p w:rsidR="002D1307" w:rsidRDefault="002D1307">
                      <w:r>
                        <w:t>6.  ¿</w:t>
                      </w:r>
                      <w:proofErr w:type="spellStart"/>
                      <w:r>
                        <w:t>Cómo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</w:t>
                      </w:r>
                      <w:proofErr w:type="spellEnd"/>
                      <w:r>
                        <w:t xml:space="preserve"> la </w:t>
                      </w:r>
                      <w:proofErr w:type="spellStart"/>
                      <w:r>
                        <w:t>falda</w:t>
                      </w:r>
                      <w:proofErr w:type="spellEnd"/>
                      <w:r>
                        <w:t xml:space="preserve">?     </w:t>
                      </w:r>
                      <w:proofErr w:type="spellStart"/>
                      <w:r>
                        <w:t>amarillo</w:t>
                      </w:r>
                      <w:proofErr w:type="spellEnd"/>
                    </w:p>
                    <w:p w:rsidR="002D1307" w:rsidRDefault="002D1307">
                      <w:r>
                        <w:t>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E6448B"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8FC08D" wp14:editId="5EDA8E7A">
                <wp:simplePos x="0" y="0"/>
                <wp:positionH relativeFrom="column">
                  <wp:posOffset>1362075</wp:posOffset>
                </wp:positionH>
                <wp:positionV relativeFrom="paragraph">
                  <wp:posOffset>229870</wp:posOffset>
                </wp:positionV>
                <wp:extent cx="523875" cy="39052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905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CB77B55" id="Oval 13" o:spid="_x0000_s1026" style="position:absolute;margin-left:107.25pt;margin-top:18.1pt;width:41.25pt;height:30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wtNZgIAAMQEAAAOAAAAZHJzL2Uyb0RvYy54bWysVE1v2zAMvQ/YfxB0X52kydoadYqgRYcB&#10;xVqgHXpmZTkxIIuapMTJfv2eZPdj607DclBIkaL4nh59frHvjNhpH1q2lZweTaTQVnHd2nUlvz9c&#10;fzqVIkSyNRm2upIHHeTF8uOH896VesYbNrX2AkVsKHtXyU2MriyKoDa6o3DETlsEG/YdRbh+XdSe&#10;elTvTDGbTD4XPfvaeVY6BOxeDUG5zPWbRqt42zRBR2Eqid5iXn1en9JaLM+pXHtym1aNbdA/dNFR&#10;a3HpS6kriiS2vn1XqmuV58BNPFLcFdw0rdIZA9BMJ3+gud+Q0xkLyAnuhabw/8qqb7s7L9oab3cs&#10;haUOb3S7IyPggpvehRIp9+7Oj16AmYDuG9+lf0AQ+8zn4YVPvY9CYXMxOz49WUihEDo+myxmi1Sz&#10;eD3sfIhfNHciGZXUxrQuJMRU0u4mxCH7OSttW75ujcE+lcaKvpKzxXyCh1UE8TSGIszOAU6waynI&#10;rKFKFX0uGdi0dTqeTodDuDReAGoloaea+we0LYWhEBEAlvwbG/7taOrnisJmOJxDY5qxqbTOuhvb&#10;TwwOnCXriesD+PY8CDE4dd2i2g0uvSMP5QEKpineYmkMAx+PlhQb9j//tp/yIQhEpeihZGD/sSWv&#10;geWrhVTOpvN5kn525ouTGRz/NvL0NmK33SWDkynm1qlspvxons3Gc/eIoVulWxEiq3D3wPLoXMZh&#10;wjC2Sq9WOQ1ydxRv7L1TqXjiKfH4sH8k78b3j3iBb/ys+ncaGHLTScurbeSmzQJ55RXaSg5GJats&#10;HOs0i2/9nPX68Vn+AgAA//8DAFBLAwQUAAYACAAAACEAVO4UjuEAAAAJAQAADwAAAGRycy9kb3du&#10;cmV2LnhtbEyPwU7DMBBE70j8g7VIXBB16tKGhjgVRUL0wiGFShydeEki4nUUu234e5YTHFf7NPMm&#10;30yuFyccQ+dJw3yWgECqve2o0fD+9nx7DyJEQ9b0nlDDNwbYFJcXucmsP1OJp31sBIdQyIyGNsYh&#10;kzLULToTZn5A4t+nH52JfI6NtKM5c7jrpUqSlXSmI25ozYBPLdZf+6PTUKmwW9x8hOVBxUNfvrxu&#10;d9221Pr6anp8ABFxin8w/OqzOhTsVPkj2SB6DWp+t2RUw2KlQDCg1imPqzSs0xRkkcv/C4ofAAAA&#10;//8DAFBLAQItABQABgAIAAAAIQC2gziS/gAAAOEBAAATAAAAAAAAAAAAAAAAAAAAAABbQ29udGVu&#10;dF9UeXBlc10ueG1sUEsBAi0AFAAGAAgAAAAhADj9If/WAAAAlAEAAAsAAAAAAAAAAAAAAAAALwEA&#10;AF9yZWxzLy5yZWxzUEsBAi0AFAAGAAgAAAAhAKIDC01mAgAAxAQAAA4AAAAAAAAAAAAAAAAALgIA&#10;AGRycy9lMm9Eb2MueG1sUEsBAi0AFAAGAAgAAAAhAFTuFI7hAAAACQEAAA8AAAAAAAAAAAAAAAAA&#10;wAQAAGRycy9kb3ducmV2LnhtbFBLBQYAAAAABAAEAPMAAADOBQAAAAA=&#10;" filled="f" strokecolor="windowText" strokeweight="2pt"/>
            </w:pict>
          </mc:Fallback>
        </mc:AlternateContent>
      </w:r>
    </w:p>
    <w:p w:rsidR="002D1307" w:rsidRPr="002D1307" w:rsidRDefault="002D1307" w:rsidP="002D1307">
      <w:r>
        <w:t>1. 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blusa</w:t>
      </w:r>
      <w:proofErr w:type="spellEnd"/>
      <w:r>
        <w:t>?</w:t>
      </w:r>
      <w:r>
        <w:rPr>
          <w:noProof/>
          <w:sz w:val="28"/>
          <w:szCs w:val="28"/>
        </w:rPr>
        <w:t xml:space="preserve">     </w:t>
      </w:r>
      <w:r>
        <w:rPr>
          <w:noProof/>
        </w:rPr>
        <w:t>bonito</w:t>
      </w:r>
    </w:p>
    <w:p w:rsidR="002D1307" w:rsidRDefault="002D1307" w:rsidP="00F36E13">
      <w:r w:rsidRPr="00E6448B"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F504E51" wp14:editId="36D94C39">
                <wp:simplePos x="0" y="0"/>
                <wp:positionH relativeFrom="column">
                  <wp:posOffset>4600575</wp:posOffset>
                </wp:positionH>
                <wp:positionV relativeFrom="paragraph">
                  <wp:posOffset>220980</wp:posOffset>
                </wp:positionV>
                <wp:extent cx="619125" cy="390525"/>
                <wp:effectExtent l="0" t="0" r="28575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905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FD916CA" id="Oval 18" o:spid="_x0000_s1026" style="position:absolute;margin-left:362.25pt;margin-top:17.4pt;width:48.75pt;height:30.75pt;z-index:-251614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EN9ZQIAAMQEAAAOAAAAZHJzL2Uyb0RvYy54bWysVE1v2zAMvQ/YfxB0X51kSdcadYqgRYcB&#10;RVugHXpmZTkxIIuapMTJfv2eZPdj607DclBIkaL4nh59dr7vjNhpH1q2lZweTaTQVnHd2nUlvz9c&#10;fTqRIkSyNRm2upIHHeT58uOHs96VesYbNrX2AkVsKHtXyU2MriyKoDa6o3DETlsEG/YdRbh+XdSe&#10;elTvTDGbTI6Lnn3tPCsdAnYvh6Bc5vpNo1W8bZqgozCVRG8xrz6vT2ktlmdUrj25TavGNugfuuio&#10;tbj0pdQlRRJb374r1bXKc+AmHinuCm6aVumMAWimkz/Q3G/I6YwF5AT3QlP4f2XVze7Oi7bG2+Gl&#10;LHV4o9sdGQEX3PQulEi5d3d+9ALMBHTf+C79A4LYZz4PL3zqfRQKm8fT0+lsIYVC6PPpZAEbVYrX&#10;w86H+FVzJ5JRSW1M60JCTCXtrkMcsp+z0rblq9YY7FNprOgrOVvMJ3hYRRBPYyjC7BzgBLuWgswa&#10;qlTR55KBTVun4+l0OIQL4wWgVhJ6qrl/QNtSGAoRAWDJv7Hh346mfi4pbIbDOTSmGZtK66y7sf3E&#10;4MBZsp64PoBvz4MQg1NXLapd49I78lAeoGCa4i2WxjDw8WhJsWH/82/7KR+CQFSKHkoG9h9b8hpY&#10;vllI5XQ6nyfpZ2e++DKD499Gnt5G7La7YHAyxdw6lc2UH82z2XjuHjF0q3QrQmQV7h5YHp2LOEwY&#10;xlbp1SqnQe6O4rW9dyoVTzwlHh/2j+Td+P4RL3DDz6p/p4EhN520vNpGbtoskFdeoa3kYFSyysax&#10;TrP41s9Zrx+f5S8AAAD//wMAUEsDBBQABgAIAAAAIQB5HQ2C4AAAAAkBAAAPAAAAZHJzL2Rvd25y&#10;ZXYueG1sTI/BTsMwEETvSPyDtUhcEHVw2lJCNhVFQvTCIYVKHJ3EJBH2OordNvw92xMcVzuaeS9f&#10;T86KoxlD7wnhbpaAMFT7pqcW4eP95XYFIkRNjbaeDMKPCbAuLi9ynTX+RKU57mIruIRCphG6GIdM&#10;ylB3xukw84Mh/n350enI59jKZtQnLndWqiRZSqd74oVOD+a5M/X37uAQKhW26c1nWOxV3Nvy9W2z&#10;7Tcl4vXV9PQIIpop/oXhjM/oUDBT5Q/UBGER7tV8wVGEdM4KHFgpxXIVwsMyBVnk8r9B8QsAAP//&#10;AwBQSwECLQAUAAYACAAAACEAtoM4kv4AAADhAQAAEwAAAAAAAAAAAAAAAAAAAAAAW0NvbnRlbnRf&#10;VHlwZXNdLnhtbFBLAQItABQABgAIAAAAIQA4/SH/1gAAAJQBAAALAAAAAAAAAAAAAAAAAC8BAABf&#10;cmVscy8ucmVsc1BLAQItABQABgAIAAAAIQB3kEN9ZQIAAMQEAAAOAAAAAAAAAAAAAAAAAC4CAABk&#10;cnMvZTJvRG9jLnhtbFBLAQItABQABgAIAAAAIQB5HQ2C4AAAAAkBAAAPAAAAAAAAAAAAAAAAAL8E&#10;AABkcnMvZG93bnJldi54bWxQSwUGAAAAAAQABADzAAAAzAUAAAAA&#10;" filled="f" strokecolor="windowText" strokeweight="2pt"/>
            </w:pict>
          </mc:Fallback>
        </mc:AlternateContent>
      </w:r>
      <w:r w:rsidRPr="00E6448B"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77D12F" wp14:editId="79A0F7D3">
                <wp:simplePos x="0" y="0"/>
                <wp:positionH relativeFrom="column">
                  <wp:posOffset>1409700</wp:posOffset>
                </wp:positionH>
                <wp:positionV relativeFrom="paragraph">
                  <wp:posOffset>220980</wp:posOffset>
                </wp:positionV>
                <wp:extent cx="685800" cy="39052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905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AD70CD2" id="Oval 15" o:spid="_x0000_s1026" style="position:absolute;margin-left:111pt;margin-top:17.4pt;width:54pt;height:30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05ZQIAAMQEAAAOAAAAZHJzL2Uyb0RvYy54bWysVE1PGzEQvVfqf7B8L5ukCYWIDYpAVJUQ&#10;IEHF2XjtrCWvx7WdbNJf32fv8tHSU9UcnBnPeD7evNmz831n2U6FaMjVfHo04Uw5SY1xm5p/f7j6&#10;dMJZTMI1wpJTNT+oyM9XHz+c9X6pZtSSbVRgCOLisvc1b1Pyy6qKslWdiEfklYNRU+hEgho2VRNE&#10;j+idrWaTyXHVU2h8IKlixO3lYOSrEl9rJdOt1lElZmuO2lI5Qzmf8lmtzsRyE4RvjRzLEP9QRSeM&#10;Q9KXUJciCbYN5l2ozshAkXQ6ktRVpLWRqvSAbqaTP7q5b4VXpReAE/0LTPH/hZU3u7vATIPZLThz&#10;osOMbnfCMqjApvdxCZd7fxdGLULMje516PI/WmD7gufhBU+1T0zi8vhkcTIB6hKmz6eTxazErF4f&#10;+xDTV0Udy0LNlbXGx9yxWIrddUzICe9nr3zt6MpYW6ZmHetrPlvMSwoB8mgrErJ1Hu1Et+FM2A1Y&#10;KVMoISNZ0+TnOVA8xAsbGFqtOfjUUP+AsjmzIiYY0Ev5ZRBQwm9Pcz2XIrbD42Ia3azLoVXh3Vh+&#10;RnDALEtP1ByAd6CBiNHLK4No10h6JwKYB7SwTekWh7aE/miUOGsp/PzbffYHIWDlrAeT0fuPrQgK&#10;vXxzoMrpdD7P1C/KfPFlBiW8tTy9tbhtd0HAZIq99bKI2T/ZZ1EH6h6xdOucFSbhJHIPKI/KRRo2&#10;DGsr1Xpd3EB3L9K1u/cyB884ZRwf9o8i+HH+CRO4oWfWv+PA4DuwYL1NpE0hyCuuGFVWsCplaONa&#10;5118qxev14/P6hcAAAD//wMAUEsDBBQABgAIAAAAIQAOAUR03wAAAAkBAAAPAAAAZHJzL2Rvd25y&#10;ZXYueG1sTI9NT8MwDIbvSPyHyEhcEEtJYYJSd2JIiF126GASx7QxbUU+qibbyr/HnOBo+9Xr5ylX&#10;s7PiSFMcgke4WWQgyLfBDL5DeH97ub4HEZP2RtvgCeGbIqyq87NSFyacfE3HXeoEl/hYaIQ+pbGQ&#10;MrY9OR0XYSTPt88wOZ14nDppJn3icmelyrKldHrw/KHXIz331H7tDg6hUXGTX33Eu71Ke1u/bteb&#10;YV0jXl7MT48gEs3pLwy/+IwOFTM14eBNFBZBKcUuCSG/ZQUO5HnGiwbhYZmDrEr536D6AQAA//8D&#10;AFBLAQItABQABgAIAAAAIQC2gziS/gAAAOEBAAATAAAAAAAAAAAAAAAAAAAAAABbQ29udGVudF9U&#10;eXBlc10ueG1sUEsBAi0AFAAGAAgAAAAhADj9If/WAAAAlAEAAAsAAAAAAAAAAAAAAAAALwEAAF9y&#10;ZWxzLy5yZWxzUEsBAi0AFAAGAAgAAAAhAECNfTllAgAAxAQAAA4AAAAAAAAAAAAAAAAALgIAAGRy&#10;cy9lMm9Eb2MueG1sUEsBAi0AFAAGAAgAAAAhAA4BRHTfAAAACQEAAA8AAAAAAAAAAAAAAAAAvwQA&#10;AGRycy9kb3ducmV2LnhtbFBLBQYAAAAABAAEAPMAAADLBQAAAAA=&#10;" filled="f" strokecolor="windowText" strokeweight="2pt"/>
            </w:pict>
          </mc:Fallback>
        </mc:AlternateContent>
      </w:r>
      <w:r>
        <w:t>__________________________________________</w:t>
      </w:r>
    </w:p>
    <w:p w:rsidR="002D1307" w:rsidRDefault="002D1307" w:rsidP="00F36E13">
      <w:r>
        <w:t>3. 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gorra</w:t>
      </w:r>
      <w:proofErr w:type="spellEnd"/>
      <w:r>
        <w:t xml:space="preserve">?       </w:t>
      </w:r>
      <w:proofErr w:type="spellStart"/>
      <w:r>
        <w:t>pequeño</w:t>
      </w:r>
      <w:proofErr w:type="spellEnd"/>
      <w:r w:rsidRPr="002D1307">
        <w:rPr>
          <w:b/>
          <w:i/>
          <w:noProof/>
          <w:sz w:val="28"/>
          <w:szCs w:val="28"/>
          <w:u w:val="single"/>
        </w:rPr>
        <w:t xml:space="preserve"> </w:t>
      </w:r>
    </w:p>
    <w:p w:rsidR="002D1307" w:rsidRDefault="002D1307" w:rsidP="00F36E13">
      <w:r w:rsidRPr="00E6448B"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B3ED25" wp14:editId="179D76A4">
                <wp:simplePos x="0" y="0"/>
                <wp:positionH relativeFrom="column">
                  <wp:posOffset>4467225</wp:posOffset>
                </wp:positionH>
                <wp:positionV relativeFrom="paragraph">
                  <wp:posOffset>231775</wp:posOffset>
                </wp:positionV>
                <wp:extent cx="628650" cy="39052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905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7ACC2F8" id="Oval 20" o:spid="_x0000_s1026" style="position:absolute;margin-left:351.75pt;margin-top:18.25pt;width:49.5pt;height:30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GTZAIAAMQEAAAOAAAAZHJzL2Uyb0RvYy54bWysVE1v2zAMvQ/YfxB0X51kSdcadYqgRYcB&#10;RVugHXpmZTkxIIuapMTJfv2eZPdj607DclBIkaL4nh59dr7vjNhpH1q2lZweTaTQVnHd2nUlvz9c&#10;fTqRIkSyNRm2upIHHeT58uOHs96VesYbNrX2AkVsKHtXyU2MriyKoDa6o3DETlsEG/YdRbh+XdSe&#10;elTvTDGbTI6Lnn3tPCsdAnYvh6Bc5vpNo1W8bZqgozCVRG8xrz6vT2ktlmdUrj25TavGNugfuuio&#10;tbj0pdQlRRJb374r1bXKc+AmHinuCm6aVumMAWimkz/Q3G/I6YwF5AT3QlP4f2XVze7Oi7au5Az0&#10;WOrwRrc7MgIuuOldKJFy7+786AWYCei+8V36BwSxz3weXvjU+ygUNo9nJ8cLlFUIfT6dLGaLVLN4&#10;Pex8iF81dyIZldTGtC4kxFTS7jrEIfs5K21bvmqNwT6VxooebS/mk3QFQTyNoQizc4AT7FoKMmuo&#10;UkWfSwY2bZ2Op9PhEC6MF4BaSeip5v4BbUthKEQEgCX/xoZ/O5r6uaSwGQ7n0JhmbCqts+7G9hOD&#10;A2fJeuL6AL49D0IMTl21qHaNS+/IQ3mAgmmKt1gaw8DHoyXFhv3Pv+2nfAgCUSl6KBnYf2zJa2D5&#10;ZiGV0+l8jrIxO/PFl/TQ/m3k6W3EbrsLBidTzK1T2Uz50TybjefuEUO3SrciRFbh7oHl0bmIw4Rh&#10;bJVerXIa5O4oXtt7p1LxxFPi8WH/SN6N7x/xAjf8rPp3Ghhy00nLq23kps0CeeUV2koORiWrbBzr&#10;NItv/Zz1+vFZ/gIAAP//AwBQSwMEFAAGAAgAAAAhAOjl49XfAAAACQEAAA8AAABkcnMvZG93bnJl&#10;di54bWxMj8FOwzAMhu9IvENkJC6IJbTaKKXuxJAQu+zQwSSOaRvaisSpmmwrb485wcm2/On352I9&#10;OytOZgqDJ4S7hQJhqPHtQB3C+9vLbQYiRE2ttp4MwrcJsC4vLwqdt/5MlTntYyc4hEKuEfoYx1zK&#10;0PTG6bDwoyHeffrJ6cjj1Ml20mcOd1YmSq2k0wPxhV6P5rk3zdf+6BDqJGzTm4+wPCTxYKvX3WY7&#10;bCrE66v56RFENHP8g+FXn9WhZKfaH6kNwiLcq3TJKEK64spAphJuaoSHTIEsC/n/g/IHAAD//wMA&#10;UEsBAi0AFAAGAAgAAAAhALaDOJL+AAAA4QEAABMAAAAAAAAAAAAAAAAAAAAAAFtDb250ZW50X1R5&#10;cGVzXS54bWxQSwECLQAUAAYACAAAACEAOP0h/9YAAACUAQAACwAAAAAAAAAAAAAAAAAvAQAAX3Jl&#10;bHMvLnJlbHNQSwECLQAUAAYACAAAACEAKmJBk2QCAADEBAAADgAAAAAAAAAAAAAAAAAuAgAAZHJz&#10;L2Uyb0RvYy54bWxQSwECLQAUAAYACAAAACEA6OXj1d8AAAAJAQAADwAAAAAAAAAAAAAAAAC+BAAA&#10;ZHJzL2Rvd25yZXYueG1sUEsFBgAAAAAEAAQA8wAAAMoFAAAAAA==&#10;" filled="f" strokecolor="windowText" strokeweight="2pt"/>
            </w:pict>
          </mc:Fallback>
        </mc:AlternateContent>
      </w:r>
      <w:r w:rsidRPr="00E6448B"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C8ED8A1" wp14:editId="6F19753F">
                <wp:simplePos x="0" y="0"/>
                <wp:positionH relativeFrom="column">
                  <wp:posOffset>1552575</wp:posOffset>
                </wp:positionH>
                <wp:positionV relativeFrom="paragraph">
                  <wp:posOffset>231775</wp:posOffset>
                </wp:positionV>
                <wp:extent cx="628650" cy="390525"/>
                <wp:effectExtent l="0" t="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905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072CB76" id="Oval 19" o:spid="_x0000_s1026" style="position:absolute;margin-left:122.25pt;margin-top:18.25pt;width:49.5pt;height:30.75pt;z-index:-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VGZQIAAMQEAAAOAAAAZHJzL2Uyb0RvYy54bWysVE1v2zAMvQ/YfxB0X51kSdcadYqgRYcB&#10;RVugHXpmZTkxIIuapMTJfv2eZPdj607DclBIkaL4nh59dr7vjNhpH1q2lZweTaTQVnHd2nUlvz9c&#10;fTqRIkSyNRm2upIHHeT58uOHs96VesYbNrX2AkVsKHtXyU2MriyKoDa6o3DETlsEG/YdRbh+XdSe&#10;elTvTDGbTI6Lnn3tPCsdAnYvh6Bc5vpNo1W8bZqgozCVRG8xrz6vT2ktlmdUrj25TavGNugfuuio&#10;tbj0pdQlRRJb374r1bXKc+AmHinuCm6aVumMAWimkz/Q3G/I6YwF5AT3QlP4f2XVze7Oi7bG251K&#10;YanDG93uyAi44KZ3oUTKvbvzoxdgJqD7xnfpHxDEPvN5eOFT76NQ2DyenRwvwLpC6PPpZDFbpJrF&#10;62HnQ/yquRPJqKQ2pnUhIaaSdtchDtnPWWnb8lVrDPapNFb0lZwt5pN0BUE8jaEIs3OAE+xaCjJr&#10;qFJFn0sGNm2djqfT4RAujBeAWknoqeb+AW1LYShEBIAl/8aGfzua+rmksBkO59CYZmwqrbPuxvYT&#10;gwNnyXri+gC+PQ9CDE5dtah2jUvvyEN5gIJpirdYGsPAx6MlxYb9z7/tp3wIAlEpeigZ2H9syWtg&#10;+WYhldPpfJ6kn5354ssMjn8beXobsdvugsHJFHPrVDZTfjTPZuO5e8TQrdKtCJFVuHtgeXQu4jBh&#10;GFulV6ucBrk7itf23qlUPPGUeHzYP5J34/tHvMANP6v+nQaG3HTS8mobuWmzQF55hbaSg1HJKhvH&#10;Os3iWz9nvX58lr8AAAD//wMAUEsDBBQABgAIAAAAIQDm3FQQ4AAAAAkBAAAPAAAAZHJzL2Rvd25y&#10;ZXYueG1sTI/BTsMwDIbvSLxDZCQuiKW03TRK04khIXbh0MEkjmlj2orEqZpsK2+POcHJtvzp9+dy&#10;MzsrTjiFwZOCu0UCAqn1ZqBOwfvb8+0aRIiajLaeUME3BthUlxelLow/U42nfewEh1AotII+xrGQ&#10;MrQ9Oh0WfkTi3aefnI48Tp00kz5zuLMyTZKVdHogvtDrEZ96bL/2R6egScMuu/kIy0MaD7Z+ed3u&#10;hm2t1PXV/PgAIuIc/2D41Wd1qNip8UcyQVgFaZ4vGVWQrbgykOUZN42C+3UCsirl/w+qHwAAAP//&#10;AwBQSwECLQAUAAYACAAAACEAtoM4kv4AAADhAQAAEwAAAAAAAAAAAAAAAAAAAAAAW0NvbnRlbnRf&#10;VHlwZXNdLnhtbFBLAQItABQABgAIAAAAIQA4/SH/1gAAAJQBAAALAAAAAAAAAAAAAAAAAC8BAABf&#10;cmVscy8ucmVsc1BLAQItABQABgAIAAAAIQDcgLVGZQIAAMQEAAAOAAAAAAAAAAAAAAAAAC4CAABk&#10;cnMvZTJvRG9jLnhtbFBLAQItABQABgAIAAAAIQDm3FQQ4AAAAAkBAAAPAAAAAAAAAAAAAAAAAL8E&#10;AABkcnMvZG93bnJldi54bWxQSwUGAAAAAAQABADzAAAAzAUAAAAA&#10;" filled="f" strokecolor="windowText" strokeweight="2pt"/>
            </w:pict>
          </mc:Fallback>
        </mc:AlternateContent>
      </w:r>
      <w:r>
        <w:t>__________________________________________</w:t>
      </w:r>
    </w:p>
    <w:p w:rsidR="00F36E13" w:rsidRDefault="002D1307" w:rsidP="00726F28">
      <w:r>
        <w:t>5. 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chaqueta</w:t>
      </w:r>
      <w:proofErr w:type="spellEnd"/>
      <w:r>
        <w:t xml:space="preserve">?      </w:t>
      </w:r>
      <w:proofErr w:type="spellStart"/>
      <w:r>
        <w:t>guapo</w:t>
      </w:r>
      <w:proofErr w:type="spellEnd"/>
      <w:r>
        <w:tab/>
      </w:r>
      <w:r>
        <w:tab/>
      </w:r>
      <w:r>
        <w:tab/>
        <w:t xml:space="preserve">      </w:t>
      </w:r>
      <w:r>
        <w:tab/>
      </w:r>
    </w:p>
    <w:p w:rsidR="002D1307" w:rsidRPr="002D1307" w:rsidRDefault="002D1307" w:rsidP="00726F28">
      <w:r>
        <w:t>__________________________________________</w:t>
      </w:r>
    </w:p>
    <w:p w:rsidR="002D1307" w:rsidRDefault="002D1307" w:rsidP="00726F28">
      <w:pPr>
        <w:rPr>
          <w:rFonts w:ascii="Verdana" w:hAnsi="Verdana"/>
          <w:sz w:val="28"/>
          <w:szCs w:val="28"/>
        </w:rPr>
      </w:pPr>
    </w:p>
    <w:p w:rsidR="00726F28" w:rsidRPr="00726F28" w:rsidRDefault="002427CA" w:rsidP="00726F28">
      <w:pPr>
        <w:rPr>
          <w:rFonts w:ascii="Verdana" w:hAnsi="Verdana"/>
          <w:sz w:val="28"/>
          <w:szCs w:val="28"/>
        </w:rPr>
      </w:pPr>
      <w:r w:rsidRPr="00E6448B"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BC8AF" wp14:editId="16FEC59B">
                <wp:simplePos x="0" y="0"/>
                <wp:positionH relativeFrom="column">
                  <wp:posOffset>2247900</wp:posOffset>
                </wp:positionH>
                <wp:positionV relativeFrom="paragraph">
                  <wp:posOffset>671830</wp:posOffset>
                </wp:positionV>
                <wp:extent cx="466725" cy="3905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905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0AA802F" id="Oval 1" o:spid="_x0000_s1026" style="position:absolute;margin-left:177pt;margin-top:52.9pt;width:36.75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4XBZAIAAMIEAAAOAAAAZHJzL2Uyb0RvYy54bWysVE1v2zAMvQ/YfxB0X51kSbsadYqgRYcB&#10;RVugHXpmZTkxIIuapMTJfv2eZPdj607DclBIkaL4nh59dr7vjNhpH1q2lZweTaTQVnHd2nUlvz9c&#10;ffoiRYhkazJsdSUPOsjz5ccPZ70r9Yw3bGrtBYrYUPaukpsYXVkUQW10R+GInbYINuw7inD9uqg9&#10;9ajemWI2mRwXPfvaeVY6BOxeDkG5zPWbRqt42zRBR2Eqid5iXn1en9JaLM+oXHtym1aNbdA/dNFR&#10;a3HpS6lLiiS2vn1XqmuV58BNPFLcFdw0rdIZA9BMJ3+gud+Q0xkLyAnuhabw/8qqm92dF22Nt5PC&#10;Uocnut2REdPETO9CiYR7d+dHL8BMMPeN79I/AIh9ZvPwwqbeR6GwOT8+PpktpFAIfT6dLGCjSvF6&#10;2PkQv2ruRDIqqY1pXUh4qaTddYhD9nNW2rZ81RqDfSqNFX0lZ4v5BM+qCNJpDEWYnQOYYNdSkFlD&#10;kyr6XDKwaet0PJ0Oh3BhvADSSkJNNfcPaFsKQyEiACz5Nzb829HUzyWFzXA4h8Y0Y1NpnVU3tp8Y&#10;HDhL1hPXB7DteZBhcOqqRbVrXHpHHroDFMxSvMXSGAY+Hi0pNux//m0/5UMOiErRQ8fA/mNLXgPL&#10;NwuhnE7n8yT87MwXJzM4/m3k6W3EbrsLBicQA7rLZsqP5tlsPHePGLlVuhUhsgp3DyyPzkUc5gtD&#10;q/RqldMgdkfx2t47lYonnhKPD/tH8m58/4gXuOFnzb/TwJCbTlpebSM3bRbIK6/QVnIwKFll41Cn&#10;SXzr56zXT8/yFwAAAP//AwBQSwMEFAAGAAgAAAAhAKCkTKDhAAAACwEAAA8AAABkcnMvZG93bnJl&#10;di54bWxMj8FOwzAQRO9I/IO1SFwQdUiaFoU4FUVC9MIhhUocnXhJIux1FLtt+HuWExx3ZjQ7r9zM&#10;zooTTmHwpOBukYBAar0ZqFPw/vZ8ew8iRE1GW0+o4BsDbKrLi1IXxp+pxtM+doJLKBRaQR/jWEgZ&#10;2h6dDgs/IrH36SenI59TJ82kz1zurEyTZCWdHog/9HrEpx7br/3RKWjSsMtuPkJ+SOPB1i+v292w&#10;rZW6vpofH0BEnONfGH7n83SoeFPjj2SCsAqyfMkskY0kZwZOLNN1DqJhZbXOQFal/M9Q/QAAAP//&#10;AwBQSwECLQAUAAYACAAAACEAtoM4kv4AAADhAQAAEwAAAAAAAAAAAAAAAAAAAAAAW0NvbnRlbnRf&#10;VHlwZXNdLnhtbFBLAQItABQABgAIAAAAIQA4/SH/1gAAAJQBAAALAAAAAAAAAAAAAAAAAC8BAABf&#10;cmVscy8ucmVsc1BLAQItABQABgAIAAAAIQDj/4XBZAIAAMIEAAAOAAAAAAAAAAAAAAAAAC4CAABk&#10;cnMvZTJvRG9jLnhtbFBLAQItABQABgAIAAAAIQCgpEyg4QAAAAsBAAAPAAAAAAAAAAAAAAAAAL4E&#10;AABkcnMvZG93bnJldi54bWxQSwUGAAAAAAQABADzAAAAzAUAAAAA&#10;" filled="f" strokecolor="windowText" strokeweight="2pt"/>
            </w:pict>
          </mc:Fallback>
        </mc:AlternateContent>
      </w:r>
      <w:r w:rsidR="00F36E13">
        <w:rPr>
          <w:rFonts w:ascii="Verdana" w:hAnsi="Verdana"/>
          <w:sz w:val="28"/>
          <w:szCs w:val="28"/>
        </w:rPr>
        <w:t>B</w:t>
      </w:r>
      <w:r w:rsidR="00726F28">
        <w:rPr>
          <w:rFonts w:ascii="Verdana" w:hAnsi="Verdana"/>
          <w:sz w:val="28"/>
          <w:szCs w:val="28"/>
        </w:rPr>
        <w:t xml:space="preserve">.  </w:t>
      </w:r>
      <w:proofErr w:type="spellStart"/>
      <w:r w:rsidR="00726F28">
        <w:rPr>
          <w:rFonts w:ascii="Verdana" w:hAnsi="Verdana"/>
          <w:sz w:val="28"/>
          <w:szCs w:val="28"/>
        </w:rPr>
        <w:t>Práctica</w:t>
      </w:r>
      <w:proofErr w:type="spellEnd"/>
      <w:r w:rsidR="00726F28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plural</w:t>
      </w:r>
      <w:r w:rsidR="00726F28">
        <w:rPr>
          <w:rFonts w:ascii="Verdana" w:hAnsi="Verdana"/>
          <w:sz w:val="28"/>
          <w:szCs w:val="28"/>
        </w:rPr>
        <w:t xml:space="preserve">.  </w:t>
      </w:r>
      <w:proofErr w:type="spellStart"/>
      <w:r w:rsidR="00726F28" w:rsidRPr="00460999">
        <w:rPr>
          <w:sz w:val="24"/>
          <w:szCs w:val="24"/>
        </w:rPr>
        <w:t>Instrucciones</w:t>
      </w:r>
      <w:proofErr w:type="spellEnd"/>
      <w:r w:rsidR="00726F28" w:rsidRPr="00460999">
        <w:rPr>
          <w:sz w:val="24"/>
          <w:szCs w:val="24"/>
        </w:rPr>
        <w:t>:</w:t>
      </w:r>
      <w:r w:rsidR="00726F28">
        <w:rPr>
          <w:rFonts w:ascii="Verdana" w:hAnsi="Verdana"/>
          <w:sz w:val="28"/>
          <w:szCs w:val="28"/>
        </w:rPr>
        <w:t xml:space="preserve">  </w:t>
      </w:r>
      <w:r>
        <w:rPr>
          <w:i/>
        </w:rPr>
        <w:t>Answer these questions in complete sentences, following the model.  The adjective in the oval is what you are to use in your answer.   **Remember that you may need to change the adjective to agree with the subject of the sentence (M-F, singular-plural</w:t>
      </w:r>
      <w:proofErr w:type="gramStart"/>
      <w:r>
        <w:rPr>
          <w:i/>
        </w:rPr>
        <w:t>).*</w:t>
      </w:r>
      <w:proofErr w:type="gramEnd"/>
      <w:r>
        <w:rPr>
          <w:i/>
        </w:rPr>
        <w:t>*</w:t>
      </w:r>
    </w:p>
    <w:p w:rsidR="00726F28" w:rsidRDefault="00726F28" w:rsidP="00726F28">
      <w:pPr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Modelo</w:t>
      </w:r>
      <w:proofErr w:type="spellEnd"/>
      <w:r>
        <w:rPr>
          <w:b/>
          <w:i/>
          <w:u w:val="single"/>
        </w:rPr>
        <w:t>:</w:t>
      </w:r>
      <w:r>
        <w:t xml:space="preserve">      ¿</w:t>
      </w:r>
      <w:proofErr w:type="spellStart"/>
      <w:r w:rsidR="002427CA">
        <w:t>Cómo</w:t>
      </w:r>
      <w:proofErr w:type="spellEnd"/>
      <w:r w:rsidR="002427CA">
        <w:t xml:space="preserve"> son las mochilas</w:t>
      </w:r>
      <w:r>
        <w:t>?</w:t>
      </w:r>
      <w:r w:rsidR="002427CA">
        <w:t xml:space="preserve">         </w:t>
      </w:r>
      <w:proofErr w:type="spellStart"/>
      <w:r w:rsidR="002427CA">
        <w:t>rojo</w:t>
      </w:r>
      <w:proofErr w:type="spellEnd"/>
      <w:r w:rsidR="002427CA">
        <w:t xml:space="preserve">         </w:t>
      </w:r>
      <w:r w:rsidR="002427CA">
        <w:rPr>
          <w:b/>
          <w:i/>
          <w:u w:val="single"/>
        </w:rPr>
        <w:t xml:space="preserve">Las mochilas son </w:t>
      </w:r>
      <w:proofErr w:type="spellStart"/>
      <w:r w:rsidR="002427CA">
        <w:rPr>
          <w:b/>
          <w:i/>
          <w:u w:val="single"/>
        </w:rPr>
        <w:t>rojas</w:t>
      </w:r>
      <w:proofErr w:type="spellEnd"/>
      <w:r w:rsidR="002427CA">
        <w:rPr>
          <w:b/>
          <w:i/>
          <w:u w:val="single"/>
        </w:rPr>
        <w:t>.</w:t>
      </w:r>
    </w:p>
    <w:p w:rsidR="002427CA" w:rsidRDefault="00234C26" w:rsidP="00726F28">
      <w:pPr>
        <w:rPr>
          <w:b/>
          <w:i/>
          <w:u w:val="single"/>
        </w:rPr>
      </w:pPr>
      <w:r w:rsidRPr="00E6448B"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45209C" wp14:editId="6100FA21">
                <wp:simplePos x="0" y="0"/>
                <wp:positionH relativeFrom="column">
                  <wp:posOffset>5019675</wp:posOffset>
                </wp:positionH>
                <wp:positionV relativeFrom="paragraph">
                  <wp:posOffset>206375</wp:posOffset>
                </wp:positionV>
                <wp:extent cx="466725" cy="390525"/>
                <wp:effectExtent l="0" t="0" r="28575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905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B669BAB" id="Oval 25" o:spid="_x0000_s1026" style="position:absolute;margin-left:395.25pt;margin-top:16.25pt;width:36.75pt;height:30.7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YSIYwIAAMQEAAAOAAAAZHJzL2Uyb0RvYy54bWysVE1PGzEQvVfqf7B8L5ukAUrEBkUgqkoI&#10;IkHFefB6s5b8VdvJJv31ffYuHy09Vc3BmfGMx/Oe3+z5xd5otpMhKmdrPj2acCatcI2ym5p/f7j+&#10;9IWzmMg2pJ2VNT/IyC+WHz+c934hZ65zupGBoYiNi97XvEvJL6oqik4aikfOS4tg64KhBDdsqiZQ&#10;j+pGV7PJ5KTqXWh8cELGiN2rIciXpX7bSpHu2jbKxHTN0VsqayjrU16r5TktNoF8p8TYBv1DF4aU&#10;xaUvpa4oEdsG9a6UUSK46Np0JJypXNsqIQsGoJlO/kBz35GXBQvIif6Fpvj/yorb3Tow1dR8dsyZ&#10;JYM3utuRZnDBTe/jAin3fh1GL8LMQPdtMPkfENi+8Hl44VPuExPYnJ+cnOayAqHPZ5PjoWb1etiH&#10;mL5KZ1g2ai61Vj5mxLSg3U1MuBPZz1l527prpXV5NW1Zn9ueT/CwgiCeVlOCaTzgRLvhjPQGqhQp&#10;lJLRadXk47lQPMRLHRig1hx6alz/gLY50xQTAsBSfpkEtPDb0dzPFcVuOFxCY5q2ubQsuhvbzwwO&#10;nGXryTUH8B3cIMToxbVCtRtcuqYA5QEKpindYWm1Az43Wpx1Lvz8237OhyAQ5ayHkoH9x5aCBJZv&#10;FlI5m87nWfrFmR+fzuCEt5GntxG7NZcOnEwxt14UM+cn/Wy2wZlHDN0q34oQWYG7B5ZH5zINE4ax&#10;FXK1KmmQu6d0Y++9yMUzT5nHh/0jBT++f8IL3Lpn1b/TwJA7qGC1Ta5VRSCvvOKpsoNRKY82jnWe&#10;xbd+yXr9+Cx/AQAA//8DAFBLAwQUAAYACAAAACEAcxU6++AAAAAJAQAADwAAAGRycy9kb3ducmV2&#10;LnhtbEyPzU7DMBCE70i8g7VIXBB1SOlfiFNRJEQvHFJaiaMTL0mEvY5itw1vz/YEp9FoP83O5OvR&#10;WXHCIXSeFDxMEhBItTcdNQr2H6/3SxAhajLaekIFPxhgXVxf5Toz/kwlnnaxERxCIdMK2hj7TMpQ&#10;t+h0mPgeiW9ffnA6sh0aaQZ95nBnZZokc+l0R/yh1T2+tFh/745OQZWG7fTuM8wOaTzY8u19s+02&#10;pVK3N+PzE4iIY/yD4VKfq0PBnSp/JBOEVbBYJTNGFUxTVgaW80ceVylYscoil/8XFL8AAAD//wMA&#10;UEsBAi0AFAAGAAgAAAAhALaDOJL+AAAA4QEAABMAAAAAAAAAAAAAAAAAAAAAAFtDb250ZW50X1R5&#10;cGVzXS54bWxQSwECLQAUAAYACAAAACEAOP0h/9YAAACUAQAACwAAAAAAAAAAAAAAAAAvAQAAX3Jl&#10;bHMvLnJlbHNQSwECLQAUAAYACAAAACEAezWEiGMCAADEBAAADgAAAAAAAAAAAAAAAAAuAgAAZHJz&#10;L2Uyb0RvYy54bWxQSwECLQAUAAYACAAAACEAcxU6++AAAAAJAQAADwAAAAAAAAAAAAAAAAC9BAAA&#10;ZHJzL2Rvd25yZXYueG1sUEsFBgAAAAAEAAQA8wAAAMoFAAAAAA==&#10;" filled="f" strokecolor="windowText" strokeweight="2pt"/>
            </w:pict>
          </mc:Fallback>
        </mc:AlternateContent>
      </w:r>
      <w:r w:rsidR="002427C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2A3A6E" wp14:editId="73106433">
                <wp:simplePos x="0" y="0"/>
                <wp:positionH relativeFrom="column">
                  <wp:posOffset>3133725</wp:posOffset>
                </wp:positionH>
                <wp:positionV relativeFrom="paragraph">
                  <wp:posOffset>269875</wp:posOffset>
                </wp:positionV>
                <wp:extent cx="3429000" cy="194310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7CA" w:rsidRDefault="00234C26" w:rsidP="002427CA">
                            <w:r>
                              <w:t>8</w:t>
                            </w:r>
                            <w:r w:rsidR="002427CA">
                              <w:t>.  ¿</w:t>
                            </w:r>
                            <w:proofErr w:type="spellStart"/>
                            <w:r w:rsidR="002427CA">
                              <w:t>Cómo</w:t>
                            </w:r>
                            <w:proofErr w:type="spellEnd"/>
                            <w:r w:rsidR="002427CA">
                              <w:t xml:space="preserve"> son las </w:t>
                            </w:r>
                            <w:proofErr w:type="spellStart"/>
                            <w:r w:rsidR="002427CA">
                              <w:t>zapatillas</w:t>
                            </w:r>
                            <w:proofErr w:type="spellEnd"/>
                            <w:r w:rsidR="002427CA">
                              <w:t>?</w:t>
                            </w:r>
                            <w:r w:rsidR="002427CA" w:rsidRPr="002D1307">
                              <w:t xml:space="preserve"> </w:t>
                            </w:r>
                            <w:r w:rsidR="002427CA">
                              <w:t xml:space="preserve">       </w:t>
                            </w:r>
                            <w:proofErr w:type="spellStart"/>
                            <w:r>
                              <w:t>verde</w:t>
                            </w:r>
                            <w:proofErr w:type="spellEnd"/>
                          </w:p>
                          <w:p w:rsidR="002427CA" w:rsidRDefault="002427CA" w:rsidP="002427CA">
                            <w:r>
                              <w:t>______________________________________________</w:t>
                            </w:r>
                          </w:p>
                          <w:p w:rsidR="002427CA" w:rsidRDefault="00234C26" w:rsidP="002427CA">
                            <w:r>
                              <w:t>10</w:t>
                            </w:r>
                            <w:r w:rsidR="002427CA">
                              <w:t>.  ¿</w:t>
                            </w:r>
                            <w:proofErr w:type="spellStart"/>
                            <w:r w:rsidR="002427CA">
                              <w:t>Cómo</w:t>
                            </w:r>
                            <w:proofErr w:type="spellEnd"/>
                            <w:r w:rsidR="002427CA">
                              <w:t xml:space="preserve"> son </w:t>
                            </w:r>
                            <w:proofErr w:type="spellStart"/>
                            <w:r w:rsidR="002427CA">
                              <w:t>los</w:t>
                            </w:r>
                            <w:proofErr w:type="spellEnd"/>
                            <w:r w:rsidR="002427CA">
                              <w:t xml:space="preserve"> </w:t>
                            </w:r>
                            <w:proofErr w:type="spellStart"/>
                            <w:r w:rsidR="002427CA">
                              <w:t>vestidos</w:t>
                            </w:r>
                            <w:proofErr w:type="spellEnd"/>
                            <w:r w:rsidR="002427CA">
                              <w:t xml:space="preserve">?      </w:t>
                            </w:r>
                            <w:r>
                              <w:t xml:space="preserve"> </w:t>
                            </w:r>
                            <w:r w:rsidR="002427CA">
                              <w:t>negro</w:t>
                            </w:r>
                          </w:p>
                          <w:p w:rsidR="002427CA" w:rsidRDefault="002427CA" w:rsidP="002427CA">
                            <w:r>
                              <w:t>______________________________________________</w:t>
                            </w:r>
                          </w:p>
                          <w:p w:rsidR="002427CA" w:rsidRDefault="00234C26" w:rsidP="002427CA">
                            <w:r>
                              <w:t>12</w:t>
                            </w:r>
                            <w:r w:rsidR="002427CA">
                              <w:t>.  ¿</w:t>
                            </w:r>
                            <w:proofErr w:type="spellStart"/>
                            <w:r w:rsidR="002427CA">
                              <w:t>Cómo</w:t>
                            </w:r>
                            <w:proofErr w:type="spellEnd"/>
                            <w:r w:rsidR="002427CA">
                              <w:t xml:space="preserve"> son </w:t>
                            </w:r>
                            <w:proofErr w:type="spellStart"/>
                            <w:r w:rsidR="002427CA">
                              <w:t>los</w:t>
                            </w:r>
                            <w:proofErr w:type="spellEnd"/>
                            <w:r w:rsidR="002427CA">
                              <w:t xml:space="preserve"> </w:t>
                            </w:r>
                            <w:proofErr w:type="spellStart"/>
                            <w:r w:rsidR="002427CA">
                              <w:t>pantalones</w:t>
                            </w:r>
                            <w:proofErr w:type="spellEnd"/>
                            <w:r w:rsidR="002427CA">
                              <w:t xml:space="preserve"> </w:t>
                            </w:r>
                            <w:proofErr w:type="spellStart"/>
                            <w:r w:rsidR="002427CA">
                              <w:t>cortos</w:t>
                            </w:r>
                            <w:proofErr w:type="spellEnd"/>
                            <w:r w:rsidR="002427CA">
                              <w:t xml:space="preserve">?     </w:t>
                            </w:r>
                            <w:proofErr w:type="spellStart"/>
                            <w:r w:rsidR="002427CA">
                              <w:t>feo</w:t>
                            </w:r>
                            <w:proofErr w:type="spellEnd"/>
                          </w:p>
                          <w:p w:rsidR="002427CA" w:rsidRDefault="002427CA" w:rsidP="002427CA">
                            <w:r>
                              <w:t>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A3A6E" id="_x0000_s1027" type="#_x0000_t202" style="position:absolute;margin-left:246.75pt;margin-top:21.25pt;width:270pt;height:15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jjnDAIAAPsDAAAOAAAAZHJzL2Uyb0RvYy54bWysU9tuGyEQfa/Uf0C813vJuo1XxlGaNFWl&#10;9CIl/QDMsl5UYChg76Zf34F1HKt9q/qCGGbmzJwzw/pqMpocpA8KLKPVoqREWgGdsjtGvz/evbmk&#10;JERuO67BSkafZKBXm9ev1qNrZQ0D6E56giA2tKNjdIjRtUURxCANDwtw0qKzB294RNPvis7zEdGN&#10;LuqyfFuM4DvnQcgQ8PV2dtJNxu97KeLXvg8yEs0o9hbz6fO5TWexWfN257kblDi2wf+hC8OVxaIn&#10;qFseOdl79ReUUcJDgD4uBJgC+l4JmTkgm6r8g83DwJ3MXFCc4E4yhf8HK74cvnmiOkbrhhLLDc7o&#10;UU6RvIeJ1Eme0YUWox4cxsUJn3HMmWpw9yB+BGLhZuB2J6+9h3GQvMP2qpRZnKXOOCGBbMfP0GEZ&#10;vo+Qgabem6QdqkEQHcf0dBpNakXg40VTr8oSXQJ91aq5qNBINXj7nO58iB8lGJIujHqcfYbnh/sQ&#10;59DnkFTNwp3SGt95qy0ZGV0t62VOOPMYFXE9tTKMXmL5uSZvE8sPtsvJkSs937EXbY+0E9OZc5y2&#10;UxY4a5Ik2UL3hDp4mLcRfw9eBvC/KBlxExkNP/fcS0r0J4tarqqmSaubjWb5rkbDn3u25x5uBUIx&#10;GimZrzcxr/tM+Ro171VW46WTY8u4YVnP429IK3xu56iXP7v5DQAA//8DAFBLAwQUAAYACAAAACEA&#10;DsPbYt0AAAALAQAADwAAAGRycy9kb3ducmV2LnhtbEyPzU7DMBCE70i8g7VI3KhNk6A2xKkQiCuI&#10;ApV6c+NtEhGvo9htwtuzOdHT/o1mvi02k+vEGYfQetJwv1AgkCpvW6o1fH2+3q1AhGjIms4TavjF&#10;AJvy+qowufUjfeB5G2vBJhRyo6GJsc+lDFWDzoSF75H4dvSDM5HHoZZ2MCObu04ulXqQzrTECY3p&#10;8bnB6md7chq+3477Xare6xeX9aOflCS3llrf3kxPjyAiTvFfDDM+o0PJTAd/IhtEpyFdJxlLuVly&#10;nQUqmTcHDUm6ykCWhbz8ofwDAAD//wMAUEsBAi0AFAAGAAgAAAAhALaDOJL+AAAA4QEAABMAAAAA&#10;AAAAAAAAAAAAAAAAAFtDb250ZW50X1R5cGVzXS54bWxQSwECLQAUAAYACAAAACEAOP0h/9YAAACU&#10;AQAACwAAAAAAAAAAAAAAAAAvAQAAX3JlbHMvLnJlbHNQSwECLQAUAAYACAAAACEAf8I45wwCAAD7&#10;AwAADgAAAAAAAAAAAAAAAAAuAgAAZHJzL2Uyb0RvYy54bWxQSwECLQAUAAYACAAAACEADsPbYt0A&#10;AAALAQAADwAAAAAAAAAAAAAAAABmBAAAZHJzL2Rvd25yZXYueG1sUEsFBgAAAAAEAAQA8wAAAHAF&#10;AAAAAA==&#10;" filled="f" stroked="f">
                <v:textbox>
                  <w:txbxContent>
                    <w:p w:rsidR="002427CA" w:rsidRDefault="00234C26" w:rsidP="002427CA">
                      <w:r>
                        <w:t>8</w:t>
                      </w:r>
                      <w:r w:rsidR="002427CA">
                        <w:t>.  ¿</w:t>
                      </w:r>
                      <w:proofErr w:type="spellStart"/>
                      <w:r w:rsidR="002427CA">
                        <w:t>Cómo</w:t>
                      </w:r>
                      <w:proofErr w:type="spellEnd"/>
                      <w:r w:rsidR="002427CA">
                        <w:t xml:space="preserve"> son las </w:t>
                      </w:r>
                      <w:proofErr w:type="spellStart"/>
                      <w:r w:rsidR="002427CA">
                        <w:t>zapatillas</w:t>
                      </w:r>
                      <w:proofErr w:type="spellEnd"/>
                      <w:r w:rsidR="002427CA">
                        <w:t>?</w:t>
                      </w:r>
                      <w:r w:rsidR="002427CA" w:rsidRPr="002D1307">
                        <w:t xml:space="preserve"> </w:t>
                      </w:r>
                      <w:r w:rsidR="002427CA">
                        <w:t xml:space="preserve">       </w:t>
                      </w:r>
                      <w:proofErr w:type="spellStart"/>
                      <w:r>
                        <w:t>verde</w:t>
                      </w:r>
                      <w:proofErr w:type="spellEnd"/>
                    </w:p>
                    <w:p w:rsidR="002427CA" w:rsidRDefault="002427CA" w:rsidP="002427CA">
                      <w:r>
                        <w:t>______________________________________________</w:t>
                      </w:r>
                    </w:p>
                    <w:p w:rsidR="002427CA" w:rsidRDefault="00234C26" w:rsidP="002427CA">
                      <w:r>
                        <w:t>10</w:t>
                      </w:r>
                      <w:r w:rsidR="002427CA">
                        <w:t>.  ¿</w:t>
                      </w:r>
                      <w:proofErr w:type="spellStart"/>
                      <w:r w:rsidR="002427CA">
                        <w:t>Cómo</w:t>
                      </w:r>
                      <w:proofErr w:type="spellEnd"/>
                      <w:r w:rsidR="002427CA">
                        <w:t xml:space="preserve"> son </w:t>
                      </w:r>
                      <w:proofErr w:type="spellStart"/>
                      <w:r w:rsidR="002427CA">
                        <w:t>los</w:t>
                      </w:r>
                      <w:proofErr w:type="spellEnd"/>
                      <w:r w:rsidR="002427CA">
                        <w:t xml:space="preserve"> </w:t>
                      </w:r>
                      <w:proofErr w:type="spellStart"/>
                      <w:r w:rsidR="002427CA">
                        <w:t>vestidos</w:t>
                      </w:r>
                      <w:proofErr w:type="spellEnd"/>
                      <w:r w:rsidR="002427CA">
                        <w:t xml:space="preserve">?      </w:t>
                      </w:r>
                      <w:r>
                        <w:t xml:space="preserve"> </w:t>
                      </w:r>
                      <w:r w:rsidR="002427CA">
                        <w:t>negro</w:t>
                      </w:r>
                    </w:p>
                    <w:p w:rsidR="002427CA" w:rsidRDefault="002427CA" w:rsidP="002427CA">
                      <w:r>
                        <w:t>______________________________________________</w:t>
                      </w:r>
                    </w:p>
                    <w:p w:rsidR="002427CA" w:rsidRDefault="00234C26" w:rsidP="002427CA">
                      <w:r>
                        <w:t>12</w:t>
                      </w:r>
                      <w:r w:rsidR="002427CA">
                        <w:t>.  ¿</w:t>
                      </w:r>
                      <w:proofErr w:type="spellStart"/>
                      <w:r w:rsidR="002427CA">
                        <w:t>Cómo</w:t>
                      </w:r>
                      <w:proofErr w:type="spellEnd"/>
                      <w:r w:rsidR="002427CA">
                        <w:t xml:space="preserve"> son </w:t>
                      </w:r>
                      <w:proofErr w:type="spellStart"/>
                      <w:r w:rsidR="002427CA">
                        <w:t>los</w:t>
                      </w:r>
                      <w:proofErr w:type="spellEnd"/>
                      <w:r w:rsidR="002427CA">
                        <w:t xml:space="preserve"> </w:t>
                      </w:r>
                      <w:proofErr w:type="spellStart"/>
                      <w:r w:rsidR="002427CA">
                        <w:t>pantalones</w:t>
                      </w:r>
                      <w:proofErr w:type="spellEnd"/>
                      <w:r w:rsidR="002427CA">
                        <w:t xml:space="preserve"> </w:t>
                      </w:r>
                      <w:proofErr w:type="spellStart"/>
                      <w:r w:rsidR="002427CA">
                        <w:t>cortos</w:t>
                      </w:r>
                      <w:proofErr w:type="spellEnd"/>
                      <w:r w:rsidR="002427CA">
                        <w:t xml:space="preserve">?     </w:t>
                      </w:r>
                      <w:proofErr w:type="spellStart"/>
                      <w:r w:rsidR="002427CA">
                        <w:t>feo</w:t>
                      </w:r>
                      <w:proofErr w:type="spellEnd"/>
                    </w:p>
                    <w:p w:rsidR="002427CA" w:rsidRDefault="002427CA" w:rsidP="002427CA">
                      <w:r>
                        <w:t>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427CA" w:rsidRPr="00E6448B"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E0FB5A" wp14:editId="10178B3B">
                <wp:simplePos x="0" y="0"/>
                <wp:positionH relativeFrom="column">
                  <wp:posOffset>1781175</wp:posOffset>
                </wp:positionH>
                <wp:positionV relativeFrom="paragraph">
                  <wp:posOffset>206375</wp:posOffset>
                </wp:positionV>
                <wp:extent cx="466725" cy="390525"/>
                <wp:effectExtent l="0" t="0" r="28575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905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A606D64" id="Oval 21" o:spid="_x0000_s1026" style="position:absolute;margin-left:140.25pt;margin-top:16.25pt;width:36.75pt;height:30.7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4EKZAIAAMQEAAAOAAAAZHJzL2Uyb0RvYy54bWysVE1v2zAMvQ/YfxB0X51kSbsadYqgRYcB&#10;RVugHXpmZTkxIIuapMTJfv2eZPdj607DclBIkaL4nh59dr7vjNhpH1q2lZweTaTQVnHd2nUlvz9c&#10;ffoiRYhkazJsdSUPOsjz5ccPZ70r9Yw3bGrtBYrYUPaukpsYXVkUQW10R+GInbYINuw7inD9uqg9&#10;9ajemWI2mRwXPfvaeVY6BOxeDkG5zPWbRqt42zRBR2Eqid5iXn1en9JaLM+oXHtym1aNbdA/dNFR&#10;a3HpS6lLiiS2vn1XqmuV58BNPFLcFdw0rdIZA9BMJ3+gud+Q0xkLyAnuhabw/8qqm92dF21dydlU&#10;Cksd3uh2R0bABTe9CyVS7t2dH70AMwHdN75L/4Ag9pnPwwufeh+Fwub8+PhktpBCIfT5dLKAjSrF&#10;62HnQ/yquRPJqKQ2pnUhIaaSdtchDtnPWWnb8lVrDPapNFb0aHsxn+BhFUE8jaEIs3OAE+xaCjJr&#10;qFJFn0sGNm2djqfT4RAujBeAWknoqeb+AW1LYShEBIAl/8aGfzua+rmksBkO59CYZmwqrbPuxvYT&#10;gwNnyXri+gC+PQ9CDE5dtah2jUvvyEN5gIJpirdYGsPAx6MlxYb9z7/tp3wIAlEpeigZ2H9syWtg&#10;+WYhldPpfJ6kn5354mQGx7+NPL2N2G13weAEakB32Uz50TybjefuEUO3SrciRFbh7oHl0bmIw4Rh&#10;bJVerXIa5O4oXtt7p1LxxFPi8WH/SN6N7x/xAjf8rPp3Ghhy00nLq23kps0CeeUV2koORiWrbBzr&#10;NItv/Zz1+vFZ/gIAAP//AwBQSwMEFAAGAAgAAAAhACX+wErfAAAACQEAAA8AAABkcnMvZG93bnJl&#10;di54bWxMj8FOwzAQRO9I/IO1SFxQ65AQVEI2FUVC9MIhpZU4OrFJIux1FLtt+HuWE5xGo32anSnX&#10;s7PiZKYweEK4XSYgDLVeD9Qh7N9fFisQISrSynoyCN8mwLq6vChVof2ZanPaxU5wCIVCIfQxjoWU&#10;oe2NU2HpR0N8+/STU5Ht1Ek9qTOHOyvTJLmXTg3EH3o1mufetF+7o0No0rDNbj5Cfkjjwdavb5vt&#10;sKkRr6/mp0cQ0czxD4bf+lwdKu7U+CPpICxCukpyRhGylJWBLL/jcQ3CA6usSvl/QfUDAAD//wMA&#10;UEsBAi0AFAAGAAgAAAAhALaDOJL+AAAA4QEAABMAAAAAAAAAAAAAAAAAAAAAAFtDb250ZW50X1R5&#10;cGVzXS54bWxQSwECLQAUAAYACAAAACEAOP0h/9YAAACUAQAACwAAAAAAAAAAAAAAAAAvAQAAX3Jl&#10;bHMvLnJlbHNQSwECLQAUAAYACAAAACEA3zOBCmQCAADEBAAADgAAAAAAAAAAAAAAAAAuAgAAZHJz&#10;L2Uyb0RvYy54bWxQSwECLQAUAAYACAAAACEAJf7ASt8AAAAJAQAADwAAAAAAAAAAAAAAAAC+BAAA&#10;ZHJzL2Rvd25yZXYueG1sUEsFBgAAAAAEAAQA8wAAAMoFAAAAAA==&#10;" filled="f" strokecolor="windowText" strokeweight="2pt"/>
            </w:pict>
          </mc:Fallback>
        </mc:AlternateContent>
      </w:r>
    </w:p>
    <w:p w:rsidR="002427CA" w:rsidRDefault="002427CA" w:rsidP="00726F28">
      <w:r>
        <w:t>7.  ¿</w:t>
      </w:r>
      <w:proofErr w:type="spellStart"/>
      <w:r>
        <w:t>Cómo</w:t>
      </w:r>
      <w:proofErr w:type="spellEnd"/>
      <w:r>
        <w:t xml:space="preserve"> son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calcetines</w:t>
      </w:r>
      <w:proofErr w:type="spellEnd"/>
      <w:r>
        <w:t>?</w:t>
      </w:r>
      <w:r>
        <w:tab/>
        <w:t xml:space="preserve">  </w:t>
      </w:r>
      <w:proofErr w:type="spellStart"/>
      <w:r>
        <w:t>azul</w:t>
      </w:r>
      <w:proofErr w:type="spellEnd"/>
    </w:p>
    <w:p w:rsidR="002427CA" w:rsidRDefault="00234C26" w:rsidP="00726F28">
      <w:r w:rsidRPr="00E6448B"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4F834A" wp14:editId="606C730A">
                <wp:simplePos x="0" y="0"/>
                <wp:positionH relativeFrom="column">
                  <wp:posOffset>5000625</wp:posOffset>
                </wp:positionH>
                <wp:positionV relativeFrom="paragraph">
                  <wp:posOffset>226695</wp:posOffset>
                </wp:positionV>
                <wp:extent cx="466725" cy="390525"/>
                <wp:effectExtent l="0" t="0" r="28575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905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77467D6" id="Oval 26" o:spid="_x0000_s1026" style="position:absolute;margin-left:393.75pt;margin-top:17.85pt;width:36.75pt;height:30.7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wfpZAIAAMQEAAAOAAAAZHJzL2Uyb0RvYy54bWysVMtu2zAQvBfoPxC8N7Jd22mEyIGRIEWB&#10;IDGQFDlvKMoSwFdJ2rL79R1SyqNNT0V9oHe5y+XOcFbnFwet2F760FlT8enJhDNphK07s63494fr&#10;T184C5FMTcoaWfGjDPxi9fHDee9KObOtVbX0DEVMKHtX8TZGVxZFEK3UFE6skwbBxnpNEa7fFrWn&#10;HtW1KmaTybLora+dt0KGgN2rIchXuX7TSBHvmibIyFTF0VvMq8/rU1qL1TmVW0+u7cTYBv1DF5o6&#10;g0tfSl1RJLbz3btSuhPeBtvEE2F1YZumEzJjAJrp5A809y05mbGAnOBeaAr/r6y43W886+qKz5ac&#10;GdJ4o7s9KQYX3PQulEi5dxs/egFmAnpovE7/gMAOmc/jC5/yEJnA5ny5PJ0tOBMIfT6bLGCjSvF6&#10;2PkQv0qrWTIqLpXqXEiIqaT9TYhD9nNW2jb2ulMK+1Qqw3q0vZhP8LCCIJ5GUYSpHeAEs+WM1Baq&#10;FNHnksGqrk7H0+lwDJfKM0CtOPRU2/4BbXOmKEQEgCX/xoZ/O5r6uaLQDodzaExTJpWWWXdj+4nB&#10;gbNkPdn6CL69HYQYnLjuUO0Gl27IQ3mAgmmKd1gaZYHPjhZnrfU//7af8iEIRDnroWRg/7EjL4Hl&#10;m4FUzqbzeZJ+duaL0xkc/zby9DZidvrSgpMp5taJbKb8qJ7Nxlv9iKFbp1sRIiNw98Dy6FzGYcIw&#10;tkKu1zkNcncUb8y9E6l44inx+HB4JO/G9494gVv7rPp3Ghhy00lj17tomy4L5JVXaCs5GJWssnGs&#10;0yy+9XPW68dn9QsAAP//AwBQSwMEFAAGAAgAAAAhAGDfLkHhAAAACQEAAA8AAABkcnMvZG93bnJl&#10;di54bWxMj0FPg0AQhe8m/ofNmHgxdikNBZGhsSbGXnqg2sTjwq5AZGcJu23x3zue9DiZL+99r9jM&#10;dhBnM/neEcJyEYEw1DjdU4vw/vZyn4HwQZFWgyOD8G08bMrrq0Ll2l2oMudDaAWHkM8VQhfCmEvp&#10;m85Y5RduNMS/TzdZFficWqkndeFwO8g4itbSqp64oVOjee5M83U4WYQ69rvV3YdPjnE4DtXrfrvr&#10;txXi7c389AgimDn8wfCrz+pQslPtTqS9GBDSLE0YRVglKQgGsvWSx9UID2kMsizk/wXlDwAAAP//&#10;AwBQSwECLQAUAAYACAAAACEAtoM4kv4AAADhAQAAEwAAAAAAAAAAAAAAAAAAAAAAW0NvbnRlbnRf&#10;VHlwZXNdLnhtbFBLAQItABQABgAIAAAAIQA4/SH/1gAAAJQBAAALAAAAAAAAAAAAAAAAAC8BAABf&#10;cmVscy8ucmVsc1BLAQItABQABgAIAAAAIQCA9wfpZAIAAMQEAAAOAAAAAAAAAAAAAAAAAC4CAABk&#10;cnMvZTJvRG9jLnhtbFBLAQItABQABgAIAAAAIQBg3y5B4QAAAAkBAAAPAAAAAAAAAAAAAAAAAL4E&#10;AABkcnMvZG93bnJldi54bWxQSwUGAAAAAAQABADzAAAAzAUAAAAA&#10;" filled="f" strokecolor="windowText" strokeweight="2pt"/>
            </w:pict>
          </mc:Fallback>
        </mc:AlternateContent>
      </w:r>
      <w:r w:rsidR="002427CA" w:rsidRPr="00E6448B"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863993" wp14:editId="275B884E">
                <wp:simplePos x="0" y="0"/>
                <wp:positionH relativeFrom="column">
                  <wp:posOffset>1628775</wp:posOffset>
                </wp:positionH>
                <wp:positionV relativeFrom="paragraph">
                  <wp:posOffset>226695</wp:posOffset>
                </wp:positionV>
                <wp:extent cx="466725" cy="390525"/>
                <wp:effectExtent l="0" t="0" r="28575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905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2616004" id="Oval 22" o:spid="_x0000_s1026" style="position:absolute;margin-left:128.25pt;margin-top:17.85pt;width:36.75pt;height:30.7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QJrZQIAAMQEAAAOAAAAZHJzL2Uyb0RvYy54bWysVE1v2zAMvQ/YfxB0X51kSbsadYqgRYcB&#10;RVugHXpmZTkxIIuapMTJfv2eZPdj607DclBIkaL4nh59dr7vjNhpH1q2lZweTaTQVnHd2nUlvz9c&#10;ffoiRYhkazJsdSUPOsjz5ccPZ70r9Yw3bGrtBYrYUPaukpsYXVkUQW10R+GInbYINuw7inD9uqg9&#10;9ajemWI2mRwXPfvaeVY6BOxeDkG5zPWbRqt42zRBR2Eqid5iXn1en9JaLM+oXHtym1aNbdA/dNFR&#10;a3HpS6lLiiS2vn1XqmuV58BNPFLcFdw0rdIZA9BMJ3+gud+Q0xkLyAnuhabw/8qqm92dF21dydlM&#10;Cksd3uh2R0bABTe9CyVS7t2dH70AMwHdN75L/4Ag9pnPwwufeh+Fwub8+PhktpBCIfT5dLKAjSrF&#10;62HnQ/yquRPJqKQ2pnUhIaaSdtchDtnPWWnb8lVrDPapNFb0aHsxn+BhFUE8jaEIs3OAE+xaCjJr&#10;qFJFn0sGNm2djqfT4RAujBeAWknoqeb+AW1LYShEBIAl/8aGfzua+rmksBkO59CYZmwqrbPuxvYT&#10;gwNnyXri+gC+PQ9CDE5dtah2jUvvyEN5gIJpirdYGsPAx6MlxYb9z7/tp3wIAlEpeigZ2H9syWtg&#10;+WYhldPpfJ6kn5354mQGx7+NPL2N2G13weBkirl1KpspP5pns/HcPWLoVulWhMgq3D2wPDoXcZgw&#10;jK3Sq1VOg9wdxWt771QqnnhKPD7sH8m78f0jXuCGn1X/TgNDbjppebWN3LRZIK+8QlvJwahklY1j&#10;nWbxrZ+zXj8+y18AAAD//wMAUEsDBBQABgAIAAAAIQDpiW+v4AAAAAkBAAAPAAAAZHJzL2Rvd25y&#10;ZXYueG1sTI9NS8NAEIbvgv9hGcGL2I0JaTVmUqwg9tJDqgWPm+yYBPcjZLdt/PeOJz0O8/C+z1uu&#10;Z2vEiaYweIdwt0hAkGu9HlyH8P72cnsPIkTltDLeEcI3BVhXlxelKrQ/u5pO+9gJDnGhUAh9jGMh&#10;ZWh7sios/EiOf59+siryOXVST+rM4dbINEmW0qrBcUOvRnruqf3aHy1Ck4ZtdvMR8kMaD6Z+3W22&#10;w6ZGvL6anx5BRJrjHwy/+qwOFTs1/uh0EAYhzZc5owhZvgLBQJYlPK5BeFilIKtS/l9Q/QAAAP//&#10;AwBQSwECLQAUAAYACAAAACEAtoM4kv4AAADhAQAAEwAAAAAAAAAAAAAAAAAAAAAAW0NvbnRlbnRf&#10;VHlwZXNdLnhtbFBLAQItABQABgAIAAAAIQA4/SH/1gAAAJQBAAALAAAAAAAAAAAAAAAAAC8BAABf&#10;cmVscy8ucmVsc1BLAQItABQABgAIAAAAIQAk8QJrZQIAAMQEAAAOAAAAAAAAAAAAAAAAAC4CAABk&#10;cnMvZTJvRG9jLnhtbFBLAQItABQABgAIAAAAIQDpiW+v4AAAAAkBAAAPAAAAAAAAAAAAAAAAAL8E&#10;AABkcnMvZG93bnJldi54bWxQSwUGAAAAAAQABADzAAAAzAUAAAAA&#10;" filled="f" strokecolor="windowText" strokeweight="2pt"/>
            </w:pict>
          </mc:Fallback>
        </mc:AlternateContent>
      </w:r>
      <w:r w:rsidR="002427CA">
        <w:t>_________________________________________</w:t>
      </w:r>
    </w:p>
    <w:p w:rsidR="002427CA" w:rsidRDefault="002427CA" w:rsidP="00726F28">
      <w:r>
        <w:t>9.  ¿</w:t>
      </w:r>
      <w:proofErr w:type="spellStart"/>
      <w:r>
        <w:t>Cómo</w:t>
      </w:r>
      <w:proofErr w:type="spellEnd"/>
      <w:r>
        <w:t xml:space="preserve"> son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zapatos</w:t>
      </w:r>
      <w:proofErr w:type="spellEnd"/>
      <w:r>
        <w:t xml:space="preserve">?      café  </w:t>
      </w:r>
    </w:p>
    <w:p w:rsidR="002427CA" w:rsidRDefault="00234C26" w:rsidP="00726F28">
      <w:r w:rsidRPr="00E6448B"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905E125" wp14:editId="719B4232">
                <wp:simplePos x="0" y="0"/>
                <wp:positionH relativeFrom="column">
                  <wp:posOffset>5476876</wp:posOffset>
                </wp:positionH>
                <wp:positionV relativeFrom="paragraph">
                  <wp:posOffset>234950</wp:posOffset>
                </wp:positionV>
                <wp:extent cx="361950" cy="390525"/>
                <wp:effectExtent l="0" t="0" r="19050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905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3E49D8C" id="Oval 27" o:spid="_x0000_s1026" style="position:absolute;margin-left:431.25pt;margin-top:18.5pt;width:28.5pt;height:30.7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W0qZQIAAMQEAAAOAAAAZHJzL2Uyb0RvYy54bWysVE1v2zAMvQ/YfxB0X52kSbsadYqgRYcB&#10;xVqgHXpmZTkxIIuapMTJfv2eZPdj607DclBIkaL4nh59frHvjNhpH1q2lZweTaTQVnHd2nUlvz9c&#10;f/osRYhkazJsdSUPOsiL5ccP570r9Yw3bGrtBYrYUPaukpsYXVkUQW10R+GInbYINuw7inD9uqg9&#10;9ajemWI2mZwUPfvaeVY6BOxeDUG5zPWbRqt42zRBR2Eqid5iXn1en9JaLM+pXHtym1aNbdA/dNFR&#10;a3HpS6kriiS2vn1XqmuV58BNPFLcFdw0rdIZA9BMJ3+gud+Q0xkLyAnuhabw/8qqb7s7L9q6krNT&#10;KSx1eKPbHRkBF9z0LpRIuXd3fvQCzAR03/gu/QOC2Gc+Dy986n0UCpvHJ9OzBVhXCB2fTRazRapZ&#10;vB52PsQvmjuRjEpqY1oXEmIqaXcT4pD9nJW2LV+3xmCfSmNFj7YX80m6giCexlCE2TnACXYtBZk1&#10;VKmizyUDm7ZOx9PpcAiXxgtArST0VHP/gLalMBQiAsCSf2PDvx1N/VxR2AyHc2hMMzaV1ll3Y/uJ&#10;wYGzZD1xfQDfngchBqeuW1S7waV35KE8QME0xVssjWHg49GSYsP+59/2Uz4EgagUPZQM7D+25DWw&#10;fLWQytl0Pk/Sz858cTqD499Gnt5G7La7ZHAyxdw6lc2UH82z2XjuHjF0q3QrQmQV7h5YHp3LOEwY&#10;xlbp1SqnQe6O4o29dyoVTzwlHh/2j+Td+P4RL/CNn1X/TgNDbjppebWN3LRZIK+8QlvJwahklY1j&#10;nWbxrZ+zXj8+y18AAAD//wMAUEsDBBQABgAIAAAAIQAbMMnW4QAAAAkBAAAPAAAAZHJzL2Rvd25y&#10;ZXYueG1sTI9BT8MwDIXvSPyHyEhcEEvXqaMrTSeGhNhlh45N2jFtTFvROFWTbeXfY05ws/2enr+X&#10;ryfbiwuOvnOkYD6LQCDVznTUKDh8vD2mIHzQZHTvCBV8o4d1cXuT68y4K5V42YdGcAj5TCtoQxgy&#10;KX3dotV+5gYk1j7daHXgdWykGfWVw20v4yhaSqs74g+tHvC1xfprf7YKqthvFw8nnxzjcOzL991m&#10;221Kpe7vppdnEAGn8GeGX3xGh4KZKncm40WvIF3GCVsVLJ64ExtW8xUfKh7SBGSRy/8Nih8AAAD/&#10;/wMAUEsBAi0AFAAGAAgAAAAhALaDOJL+AAAA4QEAABMAAAAAAAAAAAAAAAAAAAAAAFtDb250ZW50&#10;X1R5cGVzXS54bWxQSwECLQAUAAYACAAAACEAOP0h/9YAAACUAQAACwAAAAAAAAAAAAAAAAAvAQAA&#10;X3JlbHMvLnJlbHNQSwECLQAUAAYACAAAACEA9jVtKmUCAADEBAAADgAAAAAAAAAAAAAAAAAuAgAA&#10;ZHJzL2Uyb0RvYy54bWxQSwECLQAUAAYACAAAACEAGzDJ1uEAAAAJAQAADwAAAAAAAAAAAAAAAAC/&#10;BAAAZHJzL2Rvd25yZXYueG1sUEsFBgAAAAAEAAQA8wAAAM0FAAAAAA==&#10;" filled="f" strokecolor="windowText" strokeweight="2pt"/>
            </w:pict>
          </mc:Fallback>
        </mc:AlternateContent>
      </w:r>
      <w:r w:rsidRPr="00E6448B"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64FF8E" wp14:editId="79ACE624">
                <wp:simplePos x="0" y="0"/>
                <wp:positionH relativeFrom="column">
                  <wp:posOffset>1885950</wp:posOffset>
                </wp:positionH>
                <wp:positionV relativeFrom="paragraph">
                  <wp:posOffset>234950</wp:posOffset>
                </wp:positionV>
                <wp:extent cx="742950" cy="390525"/>
                <wp:effectExtent l="0" t="0" r="19050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905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531795C" id="Oval 23" o:spid="_x0000_s1026" style="position:absolute;margin-left:148.5pt;margin-top:18.5pt;width:58.5pt;height:30.7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BRZQIAAMQEAAAOAAAAZHJzL2Uyb0RvYy54bWysVE1v2zAMvQ/YfxB0X52kyboadYqgRYcB&#10;RVugHXpmZTkxIIuapMTJfv2eZPdj607DclBIkaL4nh59dr7vjNhpH1q2lZweTaTQVnHd2nUlvz9c&#10;ffoiRYhkazJsdSUPOsjz5ccPZ70r9Yw3bGrtBYrYUPaukpsYXVkUQW10R+GInbYINuw7inD9uqg9&#10;9ajemWI2mXwueva186x0CNi9HIJymes3jVbxtmmCjsJUEr3FvPq8PqW1WJ5RufbkNq0a26B/6KKj&#10;1uLSl1KXFElsffuuVNcqz4GbeKS4K7hpWqUzBqCZTv5Ac78hpzMWkBPcC03h/5VVN7s7L9q6krNj&#10;KSx1eKPbHRkBF9z0LpRIuXd3fvQCzAR03/gu/QOC2Gc+Dy986n0UCpsn89npAqwrhI5PJ4vZItUs&#10;Xg87H+JXzZ1IRiW1Ma0LCTGVtLsOcch+zkrblq9aY7BPpbGiR9uL+SRdQRBPYyjC7BzgBLuWgswa&#10;qlTR55KBTVun4+l0OIQL4wWgVhJ6qrl/QNtSGAoRAWDJv7Hh346mfi4pbIbDOTSmGZtK66y7sf3E&#10;4MBZsp64PoBvz4MQg1NXLapd49I78lAeoGCa4i2WxjDw8WhJsWH/82/7KR+CQFSKHkoG9h9b8hpY&#10;vllI5XQ6nyfpZ2e+OJnB8W8jT28jdttdMDiZYm6dymbKj+bZbDx3jxi6VboVIbIKdw8sj85FHCYM&#10;Y6v0apXTIHdH8dreO5WKJ54Sjw/7R/JufP+IF7jhZ9W/08CQm05aXm0jN20WyCuv0FZyMCpZZeNY&#10;p1l86+es14/P8hcAAAD//wMAUEsDBBQABgAIAAAAIQAg3/In4QAAAAkBAAAPAAAAZHJzL2Rvd25y&#10;ZXYueG1sTI9PT8JAEMXvJn6HzZh4MbKlgELtlIiJkYuHoiQet92xbdw/TXeB+u0dTnKambyXN7+X&#10;r0drxJGG0HmHMJ0kIMjVXneuQfj8eL1fgghROa2Md4TwSwHWxfVVrjLtT66k4y42gkNcyBRCG2Of&#10;SRnqlqwKE9+TY+3bD1ZFPodG6kGdONwamSbJg7Sqc/yhVT29tFT/7A4WoUrDdnb3FRb7NO5N+fa+&#10;2XabEvH2Znx+AhFpjP9mOOMzOhTMVPmD00EYhHT1yF0iwuw82TCfznmpEFbLBcgil5cNij8AAAD/&#10;/wMAUEsBAi0AFAAGAAgAAAAhALaDOJL+AAAA4QEAABMAAAAAAAAAAAAAAAAAAAAAAFtDb250ZW50&#10;X1R5cGVzXS54bWxQSwECLQAUAAYACAAAACEAOP0h/9YAAACUAQAACwAAAAAAAAAAAAAAAAAvAQAA&#10;X3JlbHMvLnJlbHNQSwECLQAUAAYACAAAACEAyU0QUWUCAADEBAAADgAAAAAAAAAAAAAAAAAuAgAA&#10;ZHJzL2Uyb0RvYy54bWxQSwECLQAUAAYACAAAACEAIN/yJ+EAAAAJAQAADwAAAAAAAAAAAAAAAAC/&#10;BAAAZHJzL2Rvd25yZXYueG1sUEsFBgAAAAAEAAQA8wAAAM0FAAAAAA==&#10;" filled="f" strokecolor="windowText" strokeweight="2pt"/>
            </w:pict>
          </mc:Fallback>
        </mc:AlternateContent>
      </w:r>
      <w:r w:rsidR="002427CA">
        <w:t>_________________________________________</w:t>
      </w:r>
    </w:p>
    <w:p w:rsidR="002427CA" w:rsidRDefault="002427CA" w:rsidP="00726F28">
      <w:r>
        <w:t>11.  ¿</w:t>
      </w:r>
      <w:proofErr w:type="spellStart"/>
      <w:r>
        <w:t>Cómo</w:t>
      </w:r>
      <w:proofErr w:type="spellEnd"/>
      <w:r>
        <w:t xml:space="preserve"> son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pantalones</w:t>
      </w:r>
      <w:proofErr w:type="spellEnd"/>
      <w:r>
        <w:t xml:space="preserve">?      </w:t>
      </w:r>
      <w:proofErr w:type="spellStart"/>
      <w:r>
        <w:t>pequeño</w:t>
      </w:r>
      <w:proofErr w:type="spellEnd"/>
    </w:p>
    <w:p w:rsidR="002427CA" w:rsidRPr="002427CA" w:rsidRDefault="002427CA" w:rsidP="00726F28">
      <w:r>
        <w:t>_________________________________________</w:t>
      </w:r>
    </w:p>
    <w:p w:rsidR="00F20C25" w:rsidRPr="00234C26" w:rsidRDefault="004C4D87" w:rsidP="00F73926">
      <w:pPr>
        <w:rPr>
          <w:b/>
          <w:i/>
          <w:u w:val="single"/>
        </w:rPr>
      </w:pPr>
      <w:r>
        <w:t xml:space="preserve">  </w:t>
      </w:r>
    </w:p>
    <w:sectPr w:rsidR="00F20C25" w:rsidRPr="00234C2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proofErr w:type="spellStart"/>
    <w:r w:rsidRPr="00BF71D1">
      <w:rPr>
        <w:rFonts w:ascii="Verdana" w:hAnsi="Verdana"/>
        <w:bCs/>
      </w:rPr>
      <w:t>llamo</w:t>
    </w:r>
    <w:proofErr w:type="spellEnd"/>
    <w:r w:rsidRPr="00BF71D1">
      <w:rPr>
        <w:rFonts w:ascii="Verdana" w:hAnsi="Verdana"/>
        <w:bCs/>
      </w:rPr>
      <w:t>_______</w:t>
    </w:r>
    <w:r>
      <w:rPr>
        <w:rFonts w:ascii="Verdana" w:hAnsi="Verdana"/>
        <w:bCs/>
      </w:rPr>
      <w:t xml:space="preserve">______________________   </w:t>
    </w:r>
    <w:proofErr w:type="spellStart"/>
    <w:r w:rsidRPr="00BF71D1">
      <w:rPr>
        <w:rFonts w:ascii="Verdana" w:hAnsi="Verdana"/>
        <w:bCs/>
      </w:rPr>
      <w:t>Fecha</w:t>
    </w:r>
    <w:proofErr w:type="spellEnd"/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proofErr w:type="spellStart"/>
    <w:r w:rsidRPr="00BF71D1">
      <w:rPr>
        <w:rFonts w:ascii="Verdana" w:hAnsi="Verdana"/>
        <w:bCs/>
      </w:rPr>
      <w:t>Período</w:t>
    </w:r>
    <w:proofErr w:type="spellEnd"/>
    <w:r w:rsidRPr="00BF71D1">
      <w:rPr>
        <w:rFonts w:ascii="Verdana" w:hAnsi="Verdana"/>
        <w:bCs/>
      </w:rPr>
      <w:t xml:space="preserve">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58"/>
    <w:rsid w:val="000636BD"/>
    <w:rsid w:val="001167E0"/>
    <w:rsid w:val="0023286F"/>
    <w:rsid w:val="00234C26"/>
    <w:rsid w:val="002427CA"/>
    <w:rsid w:val="002D1307"/>
    <w:rsid w:val="00331C3F"/>
    <w:rsid w:val="003D3A97"/>
    <w:rsid w:val="00457098"/>
    <w:rsid w:val="004A2837"/>
    <w:rsid w:val="004B0AFF"/>
    <w:rsid w:val="004C4D87"/>
    <w:rsid w:val="004E4C0D"/>
    <w:rsid w:val="004F08D2"/>
    <w:rsid w:val="004F4CD5"/>
    <w:rsid w:val="004F74F7"/>
    <w:rsid w:val="005D15FE"/>
    <w:rsid w:val="00726F28"/>
    <w:rsid w:val="00746221"/>
    <w:rsid w:val="00766DBF"/>
    <w:rsid w:val="007E1D11"/>
    <w:rsid w:val="00834133"/>
    <w:rsid w:val="00844DC2"/>
    <w:rsid w:val="008E3D15"/>
    <w:rsid w:val="008F6018"/>
    <w:rsid w:val="00921358"/>
    <w:rsid w:val="0095742B"/>
    <w:rsid w:val="0099189C"/>
    <w:rsid w:val="009A4A87"/>
    <w:rsid w:val="009E2C75"/>
    <w:rsid w:val="009F6371"/>
    <w:rsid w:val="00A44027"/>
    <w:rsid w:val="00A7572D"/>
    <w:rsid w:val="00AB1E4D"/>
    <w:rsid w:val="00AD2981"/>
    <w:rsid w:val="00C04D05"/>
    <w:rsid w:val="00C41027"/>
    <w:rsid w:val="00C84B83"/>
    <w:rsid w:val="00CC0BBF"/>
    <w:rsid w:val="00CC7BE5"/>
    <w:rsid w:val="00D84118"/>
    <w:rsid w:val="00D92647"/>
    <w:rsid w:val="00E17EF2"/>
    <w:rsid w:val="00E94FFD"/>
    <w:rsid w:val="00EC1AF8"/>
    <w:rsid w:val="00F056DF"/>
    <w:rsid w:val="00F20C25"/>
    <w:rsid w:val="00F36E13"/>
    <w:rsid w:val="00F7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908AA3-CC9C-4B69-AEA4-6F89750C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D4E8B-3C3A-4395-9A82-058998E9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</cp:lastModifiedBy>
  <cp:revision>2</cp:revision>
  <cp:lastPrinted>2017-10-22T23:36:00Z</cp:lastPrinted>
  <dcterms:created xsi:type="dcterms:W3CDTF">2018-01-04T22:42:00Z</dcterms:created>
  <dcterms:modified xsi:type="dcterms:W3CDTF">2018-01-04T22:42:00Z</dcterms:modified>
</cp:coreProperties>
</file>