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</w:t>
      </w:r>
      <w:r w:rsidR="0044660B">
        <w:rPr>
          <w:rFonts w:ascii="Verdana" w:hAnsi="Verdana"/>
          <w:sz w:val="28"/>
          <w:szCs w:val="28"/>
        </w:rPr>
        <w:t>February 05</w:t>
      </w:r>
      <w:bookmarkStart w:id="0" w:name="_GoBack"/>
      <w:bookmarkEnd w:id="0"/>
      <w:r w:rsidR="00E532E2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8F19E0" w:rsidP="00CD0434">
      <w:pPr>
        <w:rPr>
          <w:rFonts w:ascii="Verdana" w:hAnsi="Verdana"/>
          <w:sz w:val="28"/>
          <w:szCs w:val="28"/>
        </w:rPr>
      </w:pPr>
      <w:r w:rsidRPr="008F19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7225" wp14:editId="6BAFD68C">
                <wp:simplePos x="0" y="0"/>
                <wp:positionH relativeFrom="column">
                  <wp:posOffset>3173730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Math functions</w:t>
                            </w:r>
                          </w:p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+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x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÷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dividido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P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son</w:t>
                            </w:r>
                          </w:p>
                          <w:p w:rsidR="008F19E0" w:rsidRPr="008F19E0" w:rsidRDefault="008F19E0" w:rsidP="008F19E0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8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2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M575O3gAAAAoBAAAPAAAAAAAAAAAAAAAAAH8EAABkcnMvZG93&#10;bnJldi54bWxQSwUGAAAAAAQABADzAAAAigUAAAAA&#10;">
                <v:textbox style="mso-fit-shape-to-text:t">
                  <w:txbxContent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Math functions</w:t>
                      </w:r>
                    </w:p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+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más</w:t>
                      </w:r>
                      <w:proofErr w:type="spellEnd"/>
                    </w:p>
                    <w:p w:rsidR="008F19E0" w:rsidRDefault="008F19E0" w:rsidP="008F19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>menos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x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÷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dividido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P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= son</w:t>
                      </w:r>
                    </w:p>
                    <w:p w:rsidR="008F19E0" w:rsidRPr="008F19E0" w:rsidRDefault="008F19E0" w:rsidP="008F19E0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12">
        <w:rPr>
          <w:rFonts w:ascii="Verdana" w:hAnsi="Verdana"/>
          <w:sz w:val="28"/>
          <w:szCs w:val="28"/>
        </w:rPr>
        <w:t xml:space="preserve">The </w:t>
      </w:r>
      <w:r w:rsidR="004469DB">
        <w:rPr>
          <w:rFonts w:ascii="Verdana" w:hAnsi="Verdana"/>
          <w:sz w:val="28"/>
          <w:szCs w:val="28"/>
        </w:rPr>
        <w:t>numbers</w:t>
      </w:r>
      <w:r w:rsidR="00633412">
        <w:rPr>
          <w:rFonts w:ascii="Verdana" w:hAnsi="Verdana"/>
          <w:sz w:val="28"/>
          <w:szCs w:val="28"/>
        </w:rPr>
        <w:t xml:space="preserve"> in </w:t>
      </w:r>
      <w:proofErr w:type="spellStart"/>
      <w:r w:rsidR="00633412"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PK-1:  Numbers to 20.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2:  Numbers to 30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uno =1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dos =2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tres = 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cuatro = 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cinco = 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seis = 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siete = 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ocho = 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nueve =9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diez =10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once =11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doce =12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trece =13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catorce =14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quince =15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dieciséis =16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lastRenderedPageBreak/>
        <w:t>diecisiete =17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dieciocho =18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diecinueve =19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veinte =20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veintiuno =21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veintidós =22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veintitrés =23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veinticuatro =24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veinticinco =25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veintiséis =26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veintisiete =27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veintiocho =28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veintinueve =29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treinta =30</w:t>
      </w:r>
    </w:p>
    <w:p w:rsidR="00633412" w:rsidRPr="00E532E2" w:rsidRDefault="00633412" w:rsidP="00CD0434">
      <w:pPr>
        <w:rPr>
          <w:rFonts w:ascii="Verdana" w:hAnsi="Verdana"/>
          <w:sz w:val="28"/>
          <w:szCs w:val="28"/>
          <w:lang w:val="es-ES_tradnl"/>
        </w:rPr>
      </w:pPr>
    </w:p>
    <w:p w:rsidR="007E7857" w:rsidRPr="00E532E2" w:rsidRDefault="007E7857" w:rsidP="00CD0434">
      <w:pPr>
        <w:rPr>
          <w:rFonts w:ascii="Verdana" w:hAnsi="Verdana"/>
          <w:sz w:val="28"/>
          <w:szCs w:val="28"/>
          <w:lang w:val="es-ES_tradnl"/>
        </w:rPr>
      </w:pPr>
    </w:p>
    <w:sectPr w:rsidR="007E7857" w:rsidRPr="00E5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2734C"/>
    <w:rsid w:val="003B1436"/>
    <w:rsid w:val="00403EBC"/>
    <w:rsid w:val="0044660B"/>
    <w:rsid w:val="004469DB"/>
    <w:rsid w:val="004B7E9B"/>
    <w:rsid w:val="005342C3"/>
    <w:rsid w:val="00633412"/>
    <w:rsid w:val="006E0044"/>
    <w:rsid w:val="006E578C"/>
    <w:rsid w:val="00705946"/>
    <w:rsid w:val="007B152F"/>
    <w:rsid w:val="007D4630"/>
    <w:rsid w:val="007E5EF9"/>
    <w:rsid w:val="007E7857"/>
    <w:rsid w:val="008F19E0"/>
    <w:rsid w:val="009B11EF"/>
    <w:rsid w:val="00C30093"/>
    <w:rsid w:val="00CD0434"/>
    <w:rsid w:val="00E27941"/>
    <w:rsid w:val="00E532E2"/>
    <w:rsid w:val="00ED669C"/>
    <w:rsid w:val="00F304C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AEB1"/>
  <w15:docId w15:val="{D6549819-B325-438F-9E87-92E4F0D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2018-02-05T20:43:00Z</dcterms:created>
  <dcterms:modified xsi:type="dcterms:W3CDTF">2018-02-05T20:43:00Z</dcterms:modified>
</cp:coreProperties>
</file>