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</w:t>
      </w:r>
      <w:r w:rsidR="00A5607C">
        <w:rPr>
          <w:rFonts w:ascii="Verdana" w:hAnsi="Verdana"/>
          <w:sz w:val="28"/>
          <w:szCs w:val="28"/>
        </w:rPr>
        <w:t>March 04</w:t>
      </w:r>
      <w:r w:rsidR="004D2009">
        <w:rPr>
          <w:rFonts w:ascii="Verdana" w:hAnsi="Verdana"/>
          <w:sz w:val="28"/>
          <w:szCs w:val="28"/>
        </w:rPr>
        <w:t>, 2019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8F19E0" w:rsidP="00CD0434">
      <w:pPr>
        <w:rPr>
          <w:rFonts w:ascii="Verdana" w:hAnsi="Verdana"/>
          <w:sz w:val="28"/>
          <w:szCs w:val="28"/>
        </w:rPr>
      </w:pPr>
      <w:r w:rsidRPr="008F19E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7225" wp14:editId="6BAFD68C">
                <wp:simplePos x="0" y="0"/>
                <wp:positionH relativeFrom="column">
                  <wp:posOffset>3173730</wp:posOffset>
                </wp:positionH>
                <wp:positionV relativeFrom="paragraph">
                  <wp:posOffset>297815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Math functions</w:t>
                            </w:r>
                          </w:p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+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spellStart"/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menos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x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÷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dividido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:rsidR="008F19E0" w:rsidRP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= son</w:t>
                            </w:r>
                          </w:p>
                          <w:p w:rsidR="008F19E0" w:rsidRPr="008F19E0" w:rsidRDefault="008F19E0" w:rsidP="008F19E0">
                            <w:pPr>
                              <w:ind w:left="36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287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pt;margin-top:2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M575O3gAAAAoBAAAPAAAAAAAAAAAAAAAAAH8EAABkcnMvZG93&#10;bnJldi54bWxQSwUGAAAAAAQABADzAAAAigUAAAAA&#10;">
                <v:textbox style="mso-fit-shape-to-text:t">
                  <w:txbxContent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Math functions</w:t>
                      </w:r>
                    </w:p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+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más</w:t>
                      </w:r>
                      <w:proofErr w:type="spellEnd"/>
                    </w:p>
                    <w:p w:rsidR="008F19E0" w:rsidRDefault="008F19E0" w:rsidP="008F19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>menos</w:t>
                      </w:r>
                      <w:proofErr w:type="spellEnd"/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x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÷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dividido</w:t>
                      </w:r>
                      <w:proofErr w:type="spell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:rsidR="008F19E0" w:rsidRP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= son</w:t>
                      </w:r>
                    </w:p>
                    <w:p w:rsidR="008F19E0" w:rsidRPr="008F19E0" w:rsidRDefault="008F19E0" w:rsidP="008F19E0">
                      <w:pPr>
                        <w:ind w:left="36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412">
        <w:rPr>
          <w:rFonts w:ascii="Verdana" w:hAnsi="Verdana"/>
          <w:sz w:val="28"/>
          <w:szCs w:val="28"/>
        </w:rPr>
        <w:t xml:space="preserve">The </w:t>
      </w:r>
      <w:r w:rsidR="004469DB">
        <w:rPr>
          <w:rFonts w:ascii="Verdana" w:hAnsi="Verdana"/>
          <w:sz w:val="28"/>
          <w:szCs w:val="28"/>
        </w:rPr>
        <w:t>numbers</w:t>
      </w:r>
      <w:r w:rsidR="00633412">
        <w:rPr>
          <w:rFonts w:ascii="Verdana" w:hAnsi="Verdana"/>
          <w:sz w:val="28"/>
          <w:szCs w:val="28"/>
        </w:rPr>
        <w:t xml:space="preserve"> in </w:t>
      </w:r>
      <w:proofErr w:type="spellStart"/>
      <w:r w:rsidR="00633412"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PK-1:  Numbers to 20.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Grade 2:  Numbers to 30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uno =1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dos =2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tres = 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cuatro = 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cinco = 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seis = 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siete = 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ocho = 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nueve =9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diez =10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once =11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doce =12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trece =13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catorce =14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quince =15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dieciséis =16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lastRenderedPageBreak/>
        <w:t>diecisiete =17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dieciocho =18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diecinueve =19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veinte =20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veintiuno =21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veintidós =22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veintitrés =23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veinticuatro =24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veinticinco =25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veintiséis =26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veintisiete =27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veintiocho =28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veintinueve =29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treinta =30</w:t>
      </w:r>
    </w:p>
    <w:p w:rsidR="00633412" w:rsidRPr="00E532E2" w:rsidRDefault="00633412" w:rsidP="00CD0434">
      <w:pPr>
        <w:rPr>
          <w:rFonts w:ascii="Verdana" w:hAnsi="Verdana"/>
          <w:sz w:val="28"/>
          <w:szCs w:val="28"/>
          <w:lang w:val="es-ES_tradnl"/>
        </w:rPr>
      </w:pPr>
    </w:p>
    <w:p w:rsidR="007E7857" w:rsidRPr="00E532E2" w:rsidRDefault="007E7857" w:rsidP="00CD0434">
      <w:pPr>
        <w:rPr>
          <w:rFonts w:ascii="Verdana" w:hAnsi="Verdana"/>
          <w:sz w:val="28"/>
          <w:szCs w:val="28"/>
          <w:lang w:val="es-ES_tradnl"/>
        </w:rPr>
      </w:pPr>
    </w:p>
    <w:sectPr w:rsidR="007E7857" w:rsidRPr="00E5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2A5CAE"/>
    <w:rsid w:val="0032734C"/>
    <w:rsid w:val="003B1436"/>
    <w:rsid w:val="00403EBC"/>
    <w:rsid w:val="004469DB"/>
    <w:rsid w:val="004B7E9B"/>
    <w:rsid w:val="004D2009"/>
    <w:rsid w:val="005342C3"/>
    <w:rsid w:val="00633412"/>
    <w:rsid w:val="006D018B"/>
    <w:rsid w:val="006E0044"/>
    <w:rsid w:val="006E578C"/>
    <w:rsid w:val="00705946"/>
    <w:rsid w:val="007B152F"/>
    <w:rsid w:val="007D4630"/>
    <w:rsid w:val="007E5EF9"/>
    <w:rsid w:val="007E7857"/>
    <w:rsid w:val="008F19E0"/>
    <w:rsid w:val="009B11EF"/>
    <w:rsid w:val="00A27AA7"/>
    <w:rsid w:val="00A5607C"/>
    <w:rsid w:val="00C30093"/>
    <w:rsid w:val="00CD0434"/>
    <w:rsid w:val="00E27941"/>
    <w:rsid w:val="00E532E2"/>
    <w:rsid w:val="00ED669C"/>
    <w:rsid w:val="00F304C6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B022"/>
  <w15:docId w15:val="{D6549819-B325-438F-9E87-92E4F0D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2019-03-02T03:53:00Z</dcterms:created>
  <dcterms:modified xsi:type="dcterms:W3CDTF">2019-03-02T03:53:00Z</dcterms:modified>
</cp:coreProperties>
</file>