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726F28" w:rsidP="00726F2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¿Qué es? ¿Qué son?</w:t>
      </w:r>
    </w:p>
    <w:p w:rsidR="00F36E13" w:rsidRDefault="00F36E13" w:rsidP="00F36E13">
      <w:r w:rsidRPr="00E6448B">
        <w:rPr>
          <w:rFonts w:ascii="Verdana" w:hAnsi="Verdana"/>
          <w:sz w:val="28"/>
          <w:szCs w:val="28"/>
        </w:rPr>
        <w:t xml:space="preserve">A.  </w:t>
      </w:r>
      <w:r>
        <w:rPr>
          <w:rFonts w:ascii="Verdana" w:hAnsi="Verdana"/>
          <w:sz w:val="28"/>
          <w:szCs w:val="28"/>
        </w:rPr>
        <w:t xml:space="preserve">Traduzca.  </w:t>
      </w:r>
      <w:r w:rsidRPr="00460999">
        <w:rPr>
          <w:sz w:val="24"/>
          <w:szCs w:val="24"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>
        <w:rPr>
          <w:i/>
        </w:rPr>
        <w:t>Translate to español.  Use your interactive notebook as a reference!  **Remember that nouns come first, adjectives come second in Spanish.**</w:t>
      </w:r>
    </w:p>
    <w:p w:rsidR="00F36E13" w:rsidRDefault="00F36E13" w:rsidP="00F36E13">
      <w:r>
        <w:t>1.  the ugly sweater_________________________2.  the black t-shirt_____________________________</w:t>
      </w:r>
    </w:p>
    <w:p w:rsidR="00F36E13" w:rsidRDefault="00F36E13" w:rsidP="00F36E13">
      <w:r>
        <w:t>3.  the yellow cap_________________________   4.  the red backpack____________________________</w:t>
      </w:r>
    </w:p>
    <w:p w:rsidR="00F36E13" w:rsidRDefault="00F36E13" w:rsidP="00F36E13">
      <w:r>
        <w:t>5.  the blue shirt__________________________    6.  the white blouse___________________________</w:t>
      </w:r>
    </w:p>
    <w:p w:rsidR="00F36E13" w:rsidRDefault="00F36E13" w:rsidP="00F36E13">
      <w:r>
        <w:t>7.  the blue jacket__________________________8.  the orange skirt_____________________________</w:t>
      </w:r>
    </w:p>
    <w:p w:rsidR="00F36E13" w:rsidRDefault="00F36E13" w:rsidP="00F36E13">
      <w:r>
        <w:t>9.  the black socks________________________    10.  the green pants____________________________</w:t>
      </w:r>
    </w:p>
    <w:p w:rsidR="00F36E13" w:rsidRDefault="00F36E13" w:rsidP="00F36E13">
      <w:r>
        <w:t>11.  the white dress________________________ 12.  the pretty shoes____________________________</w:t>
      </w:r>
    </w:p>
    <w:p w:rsidR="00F36E13" w:rsidRDefault="00F36E13" w:rsidP="00F36E13">
      <w:r>
        <w:t>13.  the ugly sneakers_______________________14.  the small store_____________________________</w:t>
      </w:r>
    </w:p>
    <w:p w:rsidR="00F36E13" w:rsidRDefault="00F36E13" w:rsidP="00726F28">
      <w:pPr>
        <w:rPr>
          <w:rFonts w:ascii="Verdana" w:hAnsi="Verdana"/>
          <w:sz w:val="28"/>
          <w:szCs w:val="28"/>
        </w:rPr>
      </w:pPr>
    </w:p>
    <w:p w:rsidR="00726F28" w:rsidRPr="00726F28" w:rsidRDefault="00F36E13" w:rsidP="00726F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726F28">
        <w:rPr>
          <w:rFonts w:ascii="Verdana" w:hAnsi="Verdana"/>
          <w:sz w:val="28"/>
          <w:szCs w:val="28"/>
        </w:rPr>
        <w:t xml:space="preserve">.  Práctica singular.  </w:t>
      </w:r>
      <w:r w:rsidR="00726F28" w:rsidRPr="00460999">
        <w:rPr>
          <w:sz w:val="24"/>
          <w:szCs w:val="24"/>
        </w:rPr>
        <w:t>Instrucciones:</w:t>
      </w:r>
      <w:r w:rsidR="00726F28">
        <w:rPr>
          <w:rFonts w:ascii="Verdana" w:hAnsi="Verdana"/>
          <w:sz w:val="28"/>
          <w:szCs w:val="28"/>
        </w:rPr>
        <w:t xml:space="preserve">  </w:t>
      </w:r>
      <w:r w:rsidR="00726F28">
        <w:rPr>
          <w:i/>
        </w:rPr>
        <w:t>Answer in a complete sentence</w:t>
      </w:r>
      <w:r w:rsidR="004C4D87">
        <w:rPr>
          <w:i/>
        </w:rPr>
        <w:t xml:space="preserve">, using  </w:t>
      </w:r>
      <w:r w:rsidR="004C4D87" w:rsidRPr="004C4D87">
        <w:rPr>
          <w:b/>
          <w:i/>
          <w:u w:val="single"/>
        </w:rPr>
        <w:t>Es el/la…</w:t>
      </w:r>
      <w:r w:rsidR="00726F28" w:rsidRPr="004C4D87">
        <w:rPr>
          <w:b/>
          <w:i/>
          <w:u w:val="single"/>
        </w:rPr>
        <w:t>.</w:t>
      </w:r>
      <w:r w:rsidR="00726F28">
        <w:rPr>
          <w:i/>
        </w:rPr>
        <w:t xml:space="preserve">  Follow model, making sure your adjective agrees with your noun (M-F</w:t>
      </w:r>
      <w:r w:rsidR="009F6371">
        <w:rPr>
          <w:i/>
        </w:rPr>
        <w:t>/singular</w:t>
      </w:r>
      <w:r w:rsidR="00726F28">
        <w:rPr>
          <w:i/>
        </w:rPr>
        <w:t>).  Use your interactive notebook as a reference.</w:t>
      </w:r>
    </w:p>
    <w:p w:rsidR="00726F28" w:rsidRDefault="004C4D87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DB64" wp14:editId="5F2A7BDE">
                <wp:simplePos x="0" y="0"/>
                <wp:positionH relativeFrom="column">
                  <wp:posOffset>647700</wp:posOffset>
                </wp:positionH>
                <wp:positionV relativeFrom="paragraph">
                  <wp:posOffset>243840</wp:posOffset>
                </wp:positionV>
                <wp:extent cx="4667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51pt;margin-top:19.2pt;width:36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XBZAIAAMI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2Nt5PC&#10;Uocnut2REdPETO9CiYR7d+dHL8BMMPeN79I/AIh9ZvPwwqbeR6GwOT8+PpktpFAIfT6dLGCjSvF6&#10;2PkQv2ruRDIqqY1pXUh4qaTddYhD9nNW2rZ81RqDfSqNFX0lZ4v5BM+qCNJpDEWYnQOYYNdSkFlD&#10;kyr6XDKwaet0PJ0Oh3BhvADSSkJNNfcPaFsKQyEiACz5Nzb829HUzyWFzXA4h8Y0Y1NpnVU3tp8Y&#10;HDhL1hPXB7DteZBhcOqqRbVrXHpHHroDFMxSvMXSGAY+Hi0pNux//m0/5UMOiErRQ8fA/mNLXgPL&#10;NwuhnE7n8yT87MwXJzM4/m3k6W3EbrsLBicQA7rLZsqP5tlsPHePGLlVuhUhsgp3DyyPzkUc5gtD&#10;q/RqldMgdkfx2t47lYonnhKPD/tH8m58/4gXuOFnzb/TwJCbTlpebSM3bRbIK6/QVnIwKFll41Cn&#10;SXzr56zXT8/yFwAAAP//AwBQSwMEFAAGAAgAAAAhAAaP0+zgAAAACQEAAA8AAABkcnMvZG93bnJl&#10;di54bWxMjzFvwjAUhPdK/Q/Wq9SlKk5DU0gaB5VKFSwdQkFidOJHEtV+jmID6b/HTGU83enuu3wx&#10;Gs1OOLjOkoCXSQQMqbaqo0bA9ufreQ7MeUlKakso4A8dLIr7u1xmyp6pxNPGNyyUkMukgNb7PuPc&#10;1S0a6Sa2RwrewQ5G+iCHhqtBnkO50TyOojduZEdhoZU9frZY/26ORkAVu/X0ae+SXex3ulx9L9fd&#10;shTi8WH8eAfmcfT/YbjiB3QoAlNlj6Qc00FHcfjiBUznr8CugVmSAKsEpGkKvMj57YPiAgAA//8D&#10;AFBLAQItABQABgAIAAAAIQC2gziS/gAAAOEBAAATAAAAAAAAAAAAAAAAAAAAAABbQ29udGVudF9U&#10;eXBlc10ueG1sUEsBAi0AFAAGAAgAAAAhADj9If/WAAAAlAEAAAsAAAAAAAAAAAAAAAAALwEAAF9y&#10;ZWxzLy5yZWxzUEsBAi0AFAAGAAgAAAAhAOP/hcFkAgAAwgQAAA4AAAAAAAAAAAAAAAAALgIAAGRy&#10;cy9lMm9Eb2MueG1sUEsBAi0AFAAGAAgAAAAhAAaP0+z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62F356" wp14:editId="521DF58C">
            <wp:simplePos x="0" y="0"/>
            <wp:positionH relativeFrom="column">
              <wp:posOffset>-95250</wp:posOffset>
            </wp:positionH>
            <wp:positionV relativeFrom="paragraph">
              <wp:posOffset>205740</wp:posOffset>
            </wp:positionV>
            <wp:extent cx="359410" cy="429895"/>
            <wp:effectExtent l="0" t="0" r="2540" b="8255"/>
            <wp:wrapNone/>
            <wp:docPr id="1026" name="Picture 2" descr="C:\Users\Ellis\AppData\Local\Microsoft\Windows\Temporary Internet Files\Content.IE5\C22VMUGB\large-Backpack-Green-Brown--166.6-100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C22VMUGB\large-Backpack-Green-Brown--166.6-10020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9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28">
        <w:rPr>
          <w:b/>
          <w:i/>
          <w:u w:val="single"/>
        </w:rPr>
        <w:t>Modelo:</w:t>
      </w:r>
      <w:r w:rsidR="00726F28">
        <w:t xml:space="preserve">      ¿Qué es?</w:t>
      </w:r>
    </w:p>
    <w:p w:rsidR="00726F28" w:rsidRDefault="00726F28" w:rsidP="00726F28">
      <w:pPr>
        <w:rPr>
          <w:b/>
          <w:i/>
          <w:u w:val="single"/>
        </w:rPr>
      </w:pPr>
      <w:r>
        <w:t xml:space="preserve"> </w:t>
      </w:r>
      <w:r w:rsidR="004C4D87">
        <w:tab/>
        <w:t xml:space="preserve"> +      </w:t>
      </w:r>
      <w:r>
        <w:t>rojo</w:t>
      </w:r>
      <w:r>
        <w:tab/>
      </w:r>
      <w:r w:rsidR="004C4D87">
        <w:t xml:space="preserve">  </w:t>
      </w:r>
      <w:r w:rsidR="004C4D87">
        <w:rPr>
          <w:b/>
          <w:i/>
          <w:u w:val="single"/>
        </w:rPr>
        <w:t>Es la mochila roja</w:t>
      </w:r>
      <w:r>
        <w:rPr>
          <w:b/>
          <w:i/>
          <w:u w:val="single"/>
        </w:rPr>
        <w:t>.</w:t>
      </w:r>
    </w:p>
    <w:p w:rsidR="004C4D87" w:rsidRDefault="00834133" w:rsidP="00726F28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BC89D" wp14:editId="028BE703">
                <wp:simplePos x="0" y="0"/>
                <wp:positionH relativeFrom="column">
                  <wp:posOffset>3800475</wp:posOffset>
                </wp:positionH>
                <wp:positionV relativeFrom="paragraph">
                  <wp:posOffset>216535</wp:posOffset>
                </wp:positionV>
                <wp:extent cx="466725" cy="390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99.25pt;margin-top:17.05pt;width:36.7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nBZQIAAMIEAAAOAAAAZHJzL2Uyb0RvYy54bWysVE1v2zAMvQ/YfxB0X52kSbsadYqgRYcB&#10;xVqgHXpmZTkxIIuapMTJfv2eZPdj607DclBIkaL4nh59frHvjNhpH1q2lZweTaTQVnHd2nUlvz9c&#10;f/osRYhkazJsdSUPOsiL5ccP570r9Yw3bGrtBYrYUPaukpsYXVkUQW10R+GInbYINuw7inD9uqg9&#10;9ajemWI2mZwUPfvaeVY6BOxeDUG5zPWbRqt42zRBR2Eqid5iXn1en9JaLM+pXHtym1aNbdA/dNFR&#10;a3HpS6kriiS2vn1XqmuV58BNPFLcFdw0rdIZA9BMJ3+gud+Q0xkLyAnuhabw/8qqb7s7L9q6ksdS&#10;WOrwRLc7MuI4MdO7UCLh3t350QswE8x947v0DwBin9k8vLCp91EobM5PTk5nCykUQsdnkwVsVCle&#10;Dzsf4hfNnUhGJbUxrQsJL5W0uwlxyH7OStuWr1tjsE+lsaKv5Gwxn+BZFUE6jaEIs3MAE+xaCjJr&#10;aFJFn0sGNm2djqfT4RAujRdAWkmoqeb+AW1LYShEBIAl/8aGfzua+rmisBkO59CYZmwqrbPqxvYT&#10;gwNnyXri+gC2PQ8yDE5dt6h2g0vvyEN3gIJZirdYGsPAx6MlxYb9z7/tp3zIAVEpeugY2H9syWtg&#10;+WohlLPpfJ6En5354nQGx7+NPL2N2G13yeBkiql1KpspP5pns/HcPWLkVulWhMgq3D2wPDqXcZgv&#10;DK3Sq1VOg9gdxRt771QqnnhKPD7sH8m78f0jXuAbP2v+nQaG3HTS8mobuWmzQF55hbaSg0HJKhuH&#10;Ok3iWz9nvX56lr8AAAD//wMAUEsDBBQABgAIAAAAIQBHx4iW4QAAAAkBAAAPAAAAZHJzL2Rvd25y&#10;ZXYueG1sTI/LTsMwEEX3SPyDNUhsEHWaktCGTCqKhOiGRfqQWDrJkETY4yh22/D3mBUsR3N077n5&#10;ejJanGl0vWWE+SwCQVzbpucW4bB/vV+CcF5xo7RlQvgmB+vi+ipXWWMvXNJ551sRQthlCqHzfsik&#10;dHVHRrmZHYjD79OORvlwjq1sRnUJ4UbLOIpSaVTPoaFTA710VH/tTgahit12cffhkmPsj7p8e99s&#10;+02JeHszPT+B8DT5Pxh+9YM6FMGpsidunNAIyWqZBBRh8TAHEYD0MQ7jKoRVkoIscvl/QfEDAAD/&#10;/wMAUEsBAi0AFAAGAAgAAAAhALaDOJL+AAAA4QEAABMAAAAAAAAAAAAAAAAAAAAAAFtDb250ZW50&#10;X1R5cGVzXS54bWxQSwECLQAUAAYACAAAACEAOP0h/9YAAACUAQAACwAAAAAAAAAAAAAAAAAvAQAA&#10;X3JlbHMvLnJlbHNQSwECLQAUAAYACAAAACEAkOMJwWUCAADCBAAADgAAAAAAAAAAAAAAAAAuAgAA&#10;ZHJzL2Uyb0RvYy54bWxQSwECLQAUAAYACAAAACEAR8eIluEAAAAJ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2A0580" wp14:editId="0321EE2D">
            <wp:simplePos x="0" y="0"/>
            <wp:positionH relativeFrom="column">
              <wp:posOffset>3143250</wp:posOffset>
            </wp:positionH>
            <wp:positionV relativeFrom="paragraph">
              <wp:posOffset>220980</wp:posOffset>
            </wp:positionV>
            <wp:extent cx="514350" cy="514350"/>
            <wp:effectExtent l="0" t="0" r="0" b="0"/>
            <wp:wrapNone/>
            <wp:docPr id="1029" name="Picture 5" descr="C:\Users\Ellis\AppData\Local\Microsoft\Windows\Temporary Internet Files\Content.IE5\A2DZ6VRF\skirt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Ellis\AppData\Local\Microsoft\Windows\Temporary Internet Files\Content.IE5\A2DZ6VRF\skirt-vb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E354" wp14:editId="67AFE315">
                <wp:simplePos x="0" y="0"/>
                <wp:positionH relativeFrom="column">
                  <wp:posOffset>581025</wp:posOffset>
                </wp:positionH>
                <wp:positionV relativeFrom="paragraph">
                  <wp:posOffset>216535</wp:posOffset>
                </wp:positionV>
                <wp:extent cx="466725" cy="390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45.75pt;margin-top:17.05pt;width:36.7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csZAIAAMI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1dyZkU&#10;ljo80e2OjJglZnoXSiTcuzs/egFmgrlvfJf+AUDsM5uHFzb1PgqFzfnx8clsIYVC6PPpZAEbVYrX&#10;w86H+FVzJ5JRSW1M60LCSyXtrkMcsp+z0rblq9YY7FNprOjR9GI+wbMqgnQaQxFm5wAm2LUUZNbQ&#10;pIo+lwxs2jodT6fDIVwYL4C0klBTzf0D2pbCUIgIAEv+jQ3/djT1c0lhMxzOoTHN2FRaZ9WN7ScG&#10;B86S9cT1AWx7HmQYnLpqUe0al96Rh+4ABbMUb7E0hoGPR0uKDfuff9tP+ZADolL00DGw/9iS18Dy&#10;zUIop9P5PAk/O/PFyQyOfxt5ehux2+6CwckUU+tUNlN+NM9m47l7xMit0q0IkVW4e2B5dC7iMF8Y&#10;WqVXq5wGsTuK1/beqVQ88ZR4fNg/knfj+0e8wA0/a/6dBobcdNLyahu5abNAXnmFtpKDQckqG4c6&#10;TeJbP2e9fnqWvwAAAP//AwBQSwMEFAAGAAgAAAAhAEK07/jeAAAACAEAAA8AAABkcnMvZG93bnJl&#10;di54bWxMj0FPg0AQhe8m/ofNmHgxdoEKqcjSWBNjLx6obeJxYUcgsrOE3bb4752e9Dj5Xt58r1jP&#10;dhAnnHzvSEG8iEAgNc701CrYf7zer0D4oMnowREq+EEP6/L6qtC5cWeq8LQLreAS8rlW0IUw5lL6&#10;pkOr/cKNSMy+3GR14HNqpZn0mcvtIJMoyqTVPfGHTo/40mHzvTtaBXXit8u7T58eknAYqrf3zbbf&#10;VErd3szPTyACzuEvDBd9VoeSnWp3JOPFoOAxTjmpYPkQg7jwLOVtNYM0A1kW8v+A8hcAAP//AwBQ&#10;SwECLQAUAAYACAAAACEAtoM4kv4AAADhAQAAEwAAAAAAAAAAAAAAAAAAAAAAW0NvbnRlbnRfVHlw&#10;ZXNdLnhtbFBLAQItABQABgAIAAAAIQA4/SH/1gAAAJQBAAALAAAAAAAAAAAAAAAAAC8BAABfcmVs&#10;cy8ucmVsc1BLAQItABQABgAIAAAAIQCJbvcsZAIAAMIEAAAOAAAAAAAAAAAAAAAAAC4CAABkcnMv&#10;ZTJvRG9jLnhtbFBLAQItABQABgAIAAAAIQBCtO/43gAAAAgBAAAPAAAAAAAAAAAAAAAAAL4EAABk&#10;cnMvZG93bnJldi54bWxQSwUGAAAAAAQABADzAAAAyQUAAAAA&#10;" filled="f" strokecolor="windowText" strokeweight="2pt"/>
            </w:pict>
          </mc:Fallback>
        </mc:AlternateContent>
      </w:r>
      <w:r w:rsidR="004C4D87">
        <w:rPr>
          <w:noProof/>
        </w:rPr>
        <w:drawing>
          <wp:anchor distT="0" distB="0" distL="114300" distR="114300" simplePos="0" relativeHeight="251665408" behindDoc="1" locked="0" layoutInCell="1" allowOverlap="1" wp14:anchorId="61A79E1A" wp14:editId="766946D9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52425" cy="675005"/>
            <wp:effectExtent l="0" t="0" r="9525" b="0"/>
            <wp:wrapNone/>
            <wp:docPr id="1030" name="Picture 6" descr="C:\Users\Ellis\AppData\Local\Microsoft\Windows\Temporary Internet Files\Content.IE5\S6VGCSFK\1950s-Vintage-Dre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llis\AppData\Local\Microsoft\Windows\Temporary Internet Files\Content.IE5\S6VGCSFK\1950s-Vintage-Dres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75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D87">
        <w:t>1</w:t>
      </w:r>
      <w:r w:rsidR="00F36E13">
        <w:t>5</w:t>
      </w:r>
      <w:r w:rsidR="004C4D87">
        <w:t>.  ¿Qué es?</w:t>
      </w:r>
      <w:r w:rsidR="004C4D87">
        <w:tab/>
      </w:r>
      <w:r w:rsidR="00F36E13">
        <w:tab/>
      </w:r>
      <w:r w:rsidR="00F36E13">
        <w:tab/>
      </w:r>
      <w:r w:rsidR="00F36E13">
        <w:tab/>
      </w:r>
      <w:r w:rsidR="00F36E13">
        <w:tab/>
      </w:r>
      <w:r w:rsidR="00F36E13">
        <w:tab/>
        <w:t>16</w:t>
      </w:r>
      <w:r w:rsidR="004C4D87">
        <w:t>.  ¿Qué es?</w:t>
      </w:r>
    </w:p>
    <w:p w:rsidR="004C4D87" w:rsidRDefault="00834133" w:rsidP="00834133">
      <w:pPr>
        <w:ind w:firstLine="720"/>
      </w:pPr>
      <w:r>
        <w:t>+    negro</w:t>
      </w:r>
      <w:r>
        <w:tab/>
      </w:r>
      <w:r>
        <w:tab/>
      </w:r>
      <w:r>
        <w:tab/>
      </w:r>
      <w:r>
        <w:tab/>
      </w:r>
      <w:r>
        <w:tab/>
      </w:r>
      <w:r>
        <w:tab/>
        <w:t>+      f</w:t>
      </w:r>
      <w:r w:rsidR="009F6371">
        <w:t>eo</w:t>
      </w:r>
    </w:p>
    <w:p w:rsidR="009F6371" w:rsidRDefault="009F6371" w:rsidP="00834133">
      <w:pPr>
        <w:ind w:firstLine="720"/>
      </w:pPr>
    </w:p>
    <w:p w:rsidR="009F6371" w:rsidRDefault="009F6371" w:rsidP="009F6371">
      <w:r>
        <w:t>________________________________</w:t>
      </w:r>
      <w:r>
        <w:tab/>
      </w:r>
      <w:r>
        <w:tab/>
      </w:r>
      <w:r>
        <w:tab/>
        <w:t>__________________________________</w:t>
      </w:r>
    </w:p>
    <w:p w:rsidR="009F6371" w:rsidRDefault="009F6371" w:rsidP="009F6371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FF941" wp14:editId="289A075C">
                <wp:simplePos x="0" y="0"/>
                <wp:positionH relativeFrom="column">
                  <wp:posOffset>3990975</wp:posOffset>
                </wp:positionH>
                <wp:positionV relativeFrom="paragraph">
                  <wp:posOffset>213995</wp:posOffset>
                </wp:positionV>
                <wp:extent cx="628650" cy="390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14.25pt;margin-top:16.85pt;width:49.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5ZQIAAMIEAAAOAAAAZHJzL2Uyb0RvYy54bWysVE1vGyEQvVfqf0Dcm7VdO02srCMrUapK&#10;URIpqXImLHiRWIYC9tr99X2wm482PVX1Ac8wwzDv8WbPzvedZTsVoiFX8+nRhDPlJDXGbWr+/eHq&#10;0wlnMQnXCEtO1fygIj9fffxw1vulmlFLtlGBoYiLy97XvE3JL6sqylZ1Ih6RVw5BTaETCW7YVE0Q&#10;Pap3tppNJsdVT6HxgaSKEbuXQ5CvSn2tlUy3WkeVmK05ektlDWV9ymu1OhPLTRC+NXJsQ/xDF50w&#10;Dpe+lLoUSbBtMO9KdUYGiqTTkaSuIq2NVAUD0Ewnf6C5b4VXBQvIif6Fpvj/ysqb3V1gpqn5gjMn&#10;OjzR7U5YtsjM9D4ukXDv78LoRZgZ5l6HLv8DANsXNg8vbKp9YhKbx7OT4wU4lwh9Pp0sZqVm9XrY&#10;h5i+KupYNmqurDU+ZrxiKXbXMeFOZD9n5W1HV8ba8mbWsb7ms8V8kq8QkI62IsHsPMBEt+FM2A00&#10;KVMoJSNZ0+TjuVA8xAsbGJDWHGpqqH9A25xZERMCwFJ+mQS08NvR3M+liO1wuITGNOtyaVVUN7af&#10;GRw4y9YTNQewHWiQYfTyyqDaNS69EwG6AxTMUrrFoi0BH40WZy2Fn3/bz/mQA6Kc9dAxsP/YiqCA&#10;5ZuDUE6n83kWfnHmiy8zOOFt5OltxG27CwInU0ytl8XM+ck+mzpQ94iRW+dbERJO4u6B5dG5SMN8&#10;YWilWq9LGsTuRbp2917m4pmnzOPD/lEEP75/wgvc0LPm32lgyB1UsN4m0qYI5JVXPFV2MCjl0cah&#10;zpP41i9Zr5+e1S8AAAD//wMAUEsDBBQABgAIAAAAIQAWFMvx4AAAAAkBAAAPAAAAZHJzL2Rvd25y&#10;ZXYueG1sTI/BTsMwDIbvSLxDZCQuiKWk6jpK3YkhIXbh0MEkjmkT2orEqZpsK2+/cBpH259+f3+5&#10;nq1hRz35wRHCwyIBpql1aqAO4fPj9X4FzAdJShpHGuFXe1hX11elLJQ7Ua2Pu9CxGEK+kAh9CGPB&#10;uW97baVfuFFTvH27ycoQx6njapKnGG4NF0my5FYOFD/0ctQvvW5/dgeL0Ai/Te++fLYXYW/qt/fN&#10;dtjUiLc38/MTsKDncIHhTz+qQxWdGncg5ZlBWIpVFlGENM2BRSAXeVw0CI+ZAF6V/H+D6gwAAP//&#10;AwBQSwECLQAUAAYACAAAACEAtoM4kv4AAADhAQAAEwAAAAAAAAAAAAAAAAAAAAAAW0NvbnRlbnRf&#10;VHlwZXNdLnhtbFBLAQItABQABgAIAAAAIQA4/SH/1gAAAJQBAAALAAAAAAAAAAAAAAAAAC8BAABf&#10;cmVscy8ucmVsc1BLAQItABQABgAIAAAAIQBZ19x5ZQIAAMIEAAAOAAAAAAAAAAAAAAAAAC4CAABk&#10;cnMvZTJvRG9jLnhtbFBLAQItABQABgAIAAAAIQAWFMvx4AAAAAkBAAAPAAAAAAAAAAAAAAAAAL8E&#10;AABkcnMvZG93bnJldi54bWxQSwUGAAAAAAQABADzAAAAzAUAAAAA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9189C" wp14:editId="35D1D763">
                <wp:simplePos x="0" y="0"/>
                <wp:positionH relativeFrom="column">
                  <wp:posOffset>828675</wp:posOffset>
                </wp:positionH>
                <wp:positionV relativeFrom="paragraph">
                  <wp:posOffset>204470</wp:posOffset>
                </wp:positionV>
                <wp:extent cx="628650" cy="390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65.25pt;margin-top:16.1pt;width:49.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KUZAIAAMIEAAAOAAAAZHJzL2Uyb0RvYy54bWysVMFuGyEQvVfqPyDuzdqunSYrryMrUapK&#10;URIpqXKesOBFAoYC9tr9+g7sJk6bnqr6gGeYYZj3eLPLi701bCdD1OgaPj2ZcCadwFa7TcO/P15/&#10;OuMsJnAtGHSy4QcZ+cXq44dl72s5ww5NKwOjIi7WvW94l5KvqyqKTlqIJ+ilo6DCYCGRGzZVG6Cn&#10;6tZUs8nktOoxtD6gkDHS7tUQ5KtSXykp0p1SUSZmGk69pbKGsj7ntVotod4E8J0WYxvwD11Y0I4u&#10;fS11BQnYNuh3pawWASOqdCLQVqiUFrJgIDTTyR9oHjrwsmAhcqJ/pSn+v7LidncfmG4bPufMgaUn&#10;utuBYfPMTO9jTQkP/j6MXiQzw9yrYPM/AWD7wubhlU25T0zQ5uns7HRBnAsKfT6fLGaLXLM6HvYh&#10;pq8SLctGw6Ux2seMF2rY3cQ0ZL9k5W2H19oY2ofaONY3fLaYT/IVQNJRBhKZ1hOY6DacgdmQJkUK&#10;pWREo9t8PJ+Oh3hpAiOkDSc1tdg/UtucGYiJAoSl/MaGfzua+7mC2A2HS2hMMy6XlkV1Y/uZwYGz&#10;bD1jeyC2Aw4yjF5ca6p2Q5feQyDdERSapXRHizJI+HC0OOsw/Pzbfs4nOVCUs550TNh/bCFIwvLN&#10;kVDOp/N5Fn5x5osvM3LC28jz24jb2kskTqY0tV4UM+cn82KqgPaJRm6db6UQOEF3DyyPzmUa5ouG&#10;Vsj1uqSR2D2kG/fgRS6eeco8Pu6fIPjx/RO9wC2+aP6dBobcfNLheptQ6SKQI6+krezQoBSVjUOd&#10;J/GtX7KOn57VLwAAAP//AwBQSwMEFAAGAAgAAAAhAKTqcwXeAAAACQEAAA8AAABkcnMvZG93bnJl&#10;di54bWxMj8FOwzAMhu9IvENkJC6IpaQasNJ0YkiIXTh0MIlj2pi2InGqJtvK22NOcPztT78/l+vZ&#10;O3HEKQ6BNNwsMhBIbbADdRre356v70HEZMgaFwg1fGOEdXV+VprChhPVeNylTnAJxcJo6FMaCylj&#10;26M3cRFGJN59hsmbxHHqpJ3Micu9kyrLbqU3A/GF3oz41GP7tTt4DY2K2/zqIy73Ku1d/fK62Q6b&#10;WuvLi/nxAUTCOf3B8KvP6lCxUxMOZKNwnPNsyaiGXCkQDCi14kGjYZXfgaxK+f+D6gcAAP//AwBQ&#10;SwECLQAUAAYACAAAACEAtoM4kv4AAADhAQAAEwAAAAAAAAAAAAAAAAAAAAAAW0NvbnRlbnRfVHlw&#10;ZXNdLnhtbFBLAQItABQABgAIAAAAIQA4/SH/1gAAAJQBAAALAAAAAAAAAAAAAAAAAC8BAABfcmVs&#10;cy8ucmVsc1BLAQItABQABgAIAAAAIQBAWiKUZAIAAMIEAAAOAAAAAAAAAAAAAAAAAC4CAABkcnMv&#10;ZTJvRG9jLnhtbFBLAQItABQABgAIAAAAIQCk6nMF3gAAAAk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E40CC14" wp14:editId="26E1F050">
            <wp:simplePos x="0" y="0"/>
            <wp:positionH relativeFrom="column">
              <wp:posOffset>3143250</wp:posOffset>
            </wp:positionH>
            <wp:positionV relativeFrom="paragraph">
              <wp:posOffset>194310</wp:posOffset>
            </wp:positionV>
            <wp:extent cx="638175" cy="638175"/>
            <wp:effectExtent l="0" t="0" r="9525" b="9525"/>
            <wp:wrapNone/>
            <wp:docPr id="1028" name="Picture 4" descr="C:\Users\Ellis\AppData\Local\Microsoft\Windows\Temporary Internet Files\Content.IE5\XE2HSCBK\vintage_blouse_vec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llis\AppData\Local\Microsoft\Windows\Temporary Internet Files\Content.IE5\XE2HSCBK\vintage_blouse_vector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4CCE6C2" wp14:editId="03BD7513">
            <wp:simplePos x="0" y="0"/>
            <wp:positionH relativeFrom="column">
              <wp:posOffset>11430</wp:posOffset>
            </wp:positionH>
            <wp:positionV relativeFrom="paragraph">
              <wp:posOffset>204470</wp:posOffset>
            </wp:positionV>
            <wp:extent cx="636270" cy="552450"/>
            <wp:effectExtent l="0" t="0" r="0" b="0"/>
            <wp:wrapNone/>
            <wp:docPr id="1027" name="Picture 3" descr="C:\Users\Ellis\AppData\Local\Microsoft\Windows\Temporary Internet Files\Content.IE5\C22VMUGB\He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llis\AppData\Local\Microsoft\Windows\Temporary Internet Files\Content.IE5\C22VMUGB\Hemd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5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13">
        <w:t>17.  ¿Qué es?</w:t>
      </w:r>
      <w:r w:rsidR="00F36E13">
        <w:tab/>
      </w:r>
      <w:r w:rsidR="00F36E13">
        <w:tab/>
      </w:r>
      <w:r w:rsidR="00F36E13">
        <w:tab/>
      </w:r>
      <w:r w:rsidR="00F36E13">
        <w:tab/>
      </w:r>
      <w:r w:rsidR="00F36E13">
        <w:tab/>
      </w:r>
      <w:r w:rsidR="00F36E13">
        <w:tab/>
        <w:t>18</w:t>
      </w:r>
      <w:r>
        <w:t>.  ¿Qué es?</w:t>
      </w:r>
    </w:p>
    <w:p w:rsidR="009F6371" w:rsidRDefault="009F6371" w:rsidP="009F6371">
      <w:r>
        <w:tab/>
        <w:t xml:space="preserve">       +</w:t>
      </w:r>
      <w:r>
        <w:tab/>
        <w:t xml:space="preserve"> blanco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+        bonito</w:t>
      </w:r>
    </w:p>
    <w:p w:rsidR="009F6371" w:rsidRDefault="009F6371" w:rsidP="009F6371"/>
    <w:p w:rsidR="009F6371" w:rsidRPr="004C4D87" w:rsidRDefault="009F6371" w:rsidP="009F6371"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9F6371" w:rsidRPr="00726F28" w:rsidRDefault="00F36E13" w:rsidP="009F63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</w:t>
      </w:r>
      <w:r w:rsidR="009F6371">
        <w:rPr>
          <w:rFonts w:ascii="Verdana" w:hAnsi="Verdana"/>
          <w:sz w:val="28"/>
          <w:szCs w:val="28"/>
        </w:rPr>
        <w:t xml:space="preserve">.  Práctica plural.  </w:t>
      </w:r>
      <w:r w:rsidR="009F6371" w:rsidRPr="00460999">
        <w:rPr>
          <w:sz w:val="24"/>
          <w:szCs w:val="24"/>
        </w:rPr>
        <w:t>Instrucciones:</w:t>
      </w:r>
      <w:r w:rsidR="009F6371">
        <w:rPr>
          <w:rFonts w:ascii="Verdana" w:hAnsi="Verdana"/>
          <w:sz w:val="28"/>
          <w:szCs w:val="28"/>
        </w:rPr>
        <w:t xml:space="preserve">  </w:t>
      </w:r>
      <w:r w:rsidR="009F6371">
        <w:rPr>
          <w:i/>
        </w:rPr>
        <w:t xml:space="preserve">Answer in a complete sentence, using  </w:t>
      </w:r>
      <w:r w:rsidR="009F6371">
        <w:rPr>
          <w:b/>
          <w:i/>
          <w:u w:val="single"/>
        </w:rPr>
        <w:t>Son los/las…</w:t>
      </w:r>
      <w:r w:rsidR="009F6371">
        <w:rPr>
          <w:i/>
        </w:rPr>
        <w:t xml:space="preserve">  Follow model, making sure your adjective agrees with your noun (M-F/plural).  Use your interactive notebook as a reference.</w:t>
      </w:r>
      <w:r>
        <w:rPr>
          <w:i/>
        </w:rPr>
        <w:t xml:space="preserve">  </w:t>
      </w:r>
    </w:p>
    <w:p w:rsidR="009F6371" w:rsidRDefault="00CC0BBF" w:rsidP="009F6371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3433B" wp14:editId="6697154F">
                <wp:simplePos x="0" y="0"/>
                <wp:positionH relativeFrom="column">
                  <wp:posOffset>752475</wp:posOffset>
                </wp:positionH>
                <wp:positionV relativeFrom="paragraph">
                  <wp:posOffset>212725</wp:posOffset>
                </wp:positionV>
                <wp:extent cx="466725" cy="3905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59.25pt;margin-top:16.75pt;width:36.7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suZAIAAMIEAAAOAAAAZHJzL2Uyb0RvYy54bWysVE1v2zAMvQ/YfxB0X51kST+MOkXQosOA&#10;Yi3QDj2zspwYkEVNUuJkv35PsvuxdadhOSikSFF8T48+v9h3Ruy0Dy3bSk6PJlJoq7hu7bqS3x+u&#10;P51KESLZmgxbXcmDDvJi+fHDee9KPeMNm1p7gSI2lL2r5CZGVxZFUBvdUThipy2CDfuOIly/LmpP&#10;Pap3pphNJsdFz752npUOAbtXQ1Auc/2m0SreNk3QUZhKoreYV5/Xp7QWy3Mq157cplVjG/QPXXTU&#10;Wlz6UuqKIomtb9+V6lrlOXATjxR3BTdNq3TGADTTyR9o7jfkdMYCcoJ7oSn8v7Lq2+7Oi7auJB7K&#10;Uocnut2REaeJmd6FEgn37s6PXoCZYO4b36V/ABD7zObhhU29j0Jhc358fDJbSKEQ+nw2WcBGleL1&#10;sPMhftHciWRUUhvTupDwUkm7mxCH7OestG35ujUG+1QaK/pKzhbzCZ5VEaTTGIowOwcwwa6lILOG&#10;JlX0uWRg09bpeDodDuHSeAGklYSaau4f0LYUhkJEAFjyb2z4t6OpnysKm+FwDo1pxqbSOqtubD8x&#10;OHCWrCeuD2Db8yDD4NR1i2o3uPSOPHQHKJileIulMQx8PFpSbNj//Nt+yoccEJWih46B/ceWvAaW&#10;rxZCOZvO50n42ZkvTmZw/NvI09uI3XaXDE6mmFqnspnyo3k2G8/dI0ZulW5FiKzC3QPLo3MZh/nC&#10;0Cq9WuU0iN1RvLH3TqXiiafE48P+kbwb3z/iBb7xs+bfaWDITSctr7aRmzYL5JVXaCs5GJSssnGo&#10;0yS+9XPW66dn+QsAAP//AwBQSwMEFAAGAAgAAAAhANC6krvfAAAACQEAAA8AAABkcnMvZG93bnJl&#10;di54bWxMj01Lw0AQhu+C/2EZwYvYTRMibcymWEHsxUOqBY+b7JgEd2dDdtvGf+/0pKfhZR7ej3Iz&#10;OytOOIXBk4LlIgGB1HozUKfg4/3lfgUiRE1GW0+o4AcDbKrrq1IXxp+pxtM+doJNKBRaQR/jWEgZ&#10;2h6dDgs/IvHvy09OR5ZTJ82kz2zurEyT5EE6PRAn9HrE5x7b7/3RKWjSsMvuPkN+SOPB1q9v292w&#10;rZW6vZmfHkFEnOMfDJf6XB0q7tT4I5kgLOvlKmdUQZbxvQDrlMc1CtZ5ArIq5f8F1S8AAAD//wMA&#10;UEsBAi0AFAAGAAgAAAAhALaDOJL+AAAA4QEAABMAAAAAAAAAAAAAAAAAAAAAAFtDb250ZW50X1R5&#10;cGVzXS54bWxQSwECLQAUAAYACAAAACEAOP0h/9YAAACUAQAACwAAAAAAAAAAAAAAAAAvAQAAX3Jl&#10;bHMvLnJlbHNQSwECLQAUAAYACAAAACEANgNLLmQCAADCBAAADgAAAAAAAAAAAAAAAAAuAgAAZHJz&#10;L2Uyb0RvYy54bWxQSwECLQAUAAYACAAAACEA0LqSu98AAAAJAQAADwAAAAAAAAAAAAAAAAC+BAAA&#10;ZHJzL2Rvd25yZXYueG1sUEsFBgAAAAAEAAQA8wAAAMoFAAAAAA==&#10;" filled="f" strokecolor="windowText" strokeweight="2pt"/>
            </w:pict>
          </mc:Fallback>
        </mc:AlternateContent>
      </w:r>
      <w:r w:rsidR="009F6371">
        <w:rPr>
          <w:noProof/>
        </w:rPr>
        <w:drawing>
          <wp:anchor distT="0" distB="0" distL="114300" distR="114300" simplePos="0" relativeHeight="251673600" behindDoc="1" locked="0" layoutInCell="1" allowOverlap="1" wp14:anchorId="4D196099" wp14:editId="619BB2CF">
            <wp:simplePos x="0" y="0"/>
            <wp:positionH relativeFrom="column">
              <wp:posOffset>38100</wp:posOffset>
            </wp:positionH>
            <wp:positionV relativeFrom="paragraph">
              <wp:posOffset>280670</wp:posOffset>
            </wp:positionV>
            <wp:extent cx="542925" cy="465455"/>
            <wp:effectExtent l="0" t="0" r="9525" b="0"/>
            <wp:wrapNone/>
            <wp:docPr id="1035" name="Picture 11" descr="C:\Users\Ellis\AppData\Local\Microsoft\Windows\Temporary Internet Files\Content.IE5\C22VMUGB\colorful-beach-shor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Ellis\AppData\Local\Microsoft\Windows\Temporary Internet Files\Content.IE5\C22VMUGB\colorful-beach-shorts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5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71">
        <w:rPr>
          <w:b/>
          <w:i/>
          <w:u w:val="single"/>
        </w:rPr>
        <w:t>Modelo:</w:t>
      </w:r>
      <w:r w:rsidR="009F6371">
        <w:t xml:space="preserve">      ¿Qué son?</w:t>
      </w:r>
    </w:p>
    <w:p w:rsidR="009F6371" w:rsidRDefault="009F6371" w:rsidP="009F6371">
      <w:pPr>
        <w:ind w:left="720"/>
        <w:rPr>
          <w:b/>
          <w:i/>
          <w:u w:val="single"/>
        </w:rPr>
      </w:pPr>
      <w:r>
        <w:t xml:space="preserve">     +      rojo</w:t>
      </w:r>
      <w:r>
        <w:tab/>
      </w:r>
      <w:r w:rsidR="00CC0BBF">
        <w:rPr>
          <w:b/>
          <w:i/>
          <w:u w:val="single"/>
        </w:rPr>
        <w:t>Son los pantalones cortos rojos.</w:t>
      </w:r>
    </w:p>
    <w:p w:rsidR="00CC0BBF" w:rsidRDefault="00CC0BBF" w:rsidP="00CC0BBF"/>
    <w:p w:rsidR="00CC0BBF" w:rsidRDefault="00CC0BBF" w:rsidP="00CC0BBF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3E10F" wp14:editId="64EDC368">
                <wp:simplePos x="0" y="0"/>
                <wp:positionH relativeFrom="column">
                  <wp:posOffset>647700</wp:posOffset>
                </wp:positionH>
                <wp:positionV relativeFrom="paragraph">
                  <wp:posOffset>219710</wp:posOffset>
                </wp:positionV>
                <wp:extent cx="676275" cy="3905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51pt;margin-top:17.3pt;width:53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B5ZQIAAMIEAAAOAAAAZHJzL2Uyb0RvYy54bWysVE1vGyEQvVfqf0Dcm7VdO6lXWUdWolSV&#10;osRSUuU8YcGLBAwF7LX76zuwm482PVX1Ac8wwzDv8WbPLw7WsL0MUaNr+PRkwpl0Alvttg3//nD9&#10;6QtnMYFrwaCTDT/KyC9WHz+c976WM+zQtDIwKuJi3fuGdyn5uqqi6KSFeIJeOgoqDBYSuWFbtQF6&#10;qm5NNZtMTqseQ+sDChkj7V4NQb4q9ZWSIt0pFWVipuHUWyprKOtTXqvVOdTbAL7TYmwD/qELC9rR&#10;pS+lriAB2wX9rpTVImBElU4E2gqV0kIWDIRmOvkDzX0HXhYsRE70LzTF/1dW3O43gem24UvOHFh6&#10;ors9GLbMzPQ+1pRw7zdh9CKZGeZBBZv/CQA7FDaPL2zKQ2KCNk/PTmdnC84EhT4vJ4vZItesXg/7&#10;ENNXiZZlo+HSGO1jxgs17G9iGrKfs/K2w2ttDO1DbRzrGz5bzCf0rAJIOspAItN6AhPdljMwW9Kk&#10;SKGUjGh0m4/n0/EYL01ghLThpKYW+wdqmzMDMVGAsJTf2PBvR3M/VxC74XAJjWnG5dKyqG5sPzM4&#10;cJatJ2yPxHbAQYbRi2tN1W7o0g0E0h1BoVlKd7Qog4QPR4uzDsPPv+3nfJIDRTnrSceE/ccOgiQs&#10;3xwJZTmdz7PwizNfnM3ICW8jT28jbmcvkTiZ0tR6Ucycn8yzqQLaRxq5db6VQuAE3T2wPDqXaZgv&#10;Gloh1+uSRmL3kG7cvRe5eOYp8/hweITgx/dP9AK3+Kz5dxoYcvNJh+tdQqWLQF55JW1lhwalqGwc&#10;6jyJb/2S9frpWf0CAAD//wMAUEsDBBQABgAIAAAAIQAse4Jm4AAAAAkBAAAPAAAAZHJzL2Rvd25y&#10;ZXYueG1sTI8xT8MwFIR3JP6D9ZBYELXr0qiEOBVFQnRhSKESoxObJMJ+jmK3Df++rxOMpzvdfVes&#10;J+/Y0Y6xD6hgPhPALDbB9Ngq+Px4vV8Bi0mj0S6gVfBrI6zL66tC5yacsLLHXWoZlWDMtYIupSHn&#10;PDad9TrOwmCRvO8wep1Iji03oz5RuXdcCpFxr3ukhU4P9qWzzc/u4BXUMm4Xd19xuZdp76q39822&#10;31RK3d5Mz0/Akp3SXxgu+IQOJTHV4YAmMkdaSPqSFCweMmAUkGK1BFYreMzmwMuC/39QngEAAP//&#10;AwBQSwECLQAUAAYACAAAACEAtoM4kv4AAADhAQAAEwAAAAAAAAAAAAAAAAAAAAAAW0NvbnRlbnRf&#10;VHlwZXNdLnhtbFBLAQItABQABgAIAAAAIQA4/SH/1gAAAJQBAAALAAAAAAAAAAAAAAAAAC8BAABf&#10;cmVscy8ucmVsc1BLAQItABQABgAIAAAAIQAYc7B5ZQIAAMIEAAAOAAAAAAAAAAAAAAAAAC4CAABk&#10;cnMvZTJvRG9jLnhtbFBLAQItABQABgAIAAAAIQAse4Jm4AAAAAkBAAAPAAAAAAAAAAAAAAAAAL8E&#10;AABkcnMvZG93bnJldi54bWxQSwUGAAAAAAQABADzAAAAzAUAAAAA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E4726" wp14:editId="71AC3287">
                <wp:simplePos x="0" y="0"/>
                <wp:positionH relativeFrom="column">
                  <wp:posOffset>3924300</wp:posOffset>
                </wp:positionH>
                <wp:positionV relativeFrom="paragraph">
                  <wp:posOffset>215265</wp:posOffset>
                </wp:positionV>
                <wp:extent cx="466725" cy="3905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309pt;margin-top:16.95pt;width:36.7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4AZAIAAMQEAAAOAAAAZHJzL2Uyb0RvYy54bWysVE1v2zAMvQ/YfxB0X51kSbsadYqgRYcB&#10;RVugHXpmZTkxIIuapMTJfv2eZPdj607DclBIkaL4nh59dr7vjNhpH1q2lZweTaTQVnHd2nUlvz9c&#10;ffoiRYhkazJsdSUPOsjz5ccPZ70r9Yw3bGrtBYrYUPaukpsYXVkUQW10R+GInbYINuw7inD9uqg9&#10;9ajemWI2mRwXPfvaeVY6BOxeDkG5zPWbRqt42zRBR2Eqid5iXn1en9JaLM+oXHtym1aNbdA/dNFR&#10;a3HpS6lLiiS2vn1XqmuV58BNPFLcFdw0rdIZA9BMJ3+gud+Q0xkLyAnuhabw/8qqm92dF22NtwM9&#10;ljq80e2OjIALbnoXSqTcuzs/egFmArpvfJf+AUHsM5+HFz71PgqFzfnx8clsIYVC6PPpZAEbVYrX&#10;w86H+FVzJ5JRSW1M60JCTCXtrkMcsp+z0rblq9YY7FNprOgrOVvMJ+hcEcTTGIowOwc4wa6lILOG&#10;KlX0uWRg09bpeDodDuHCeAGolYSeau4f0LYUhkJEAFjyb2z4t6Opn0sKm+FwDo1pxqbSOutubD8x&#10;OHCWrCeuD+Db8yDE4NRVi2rXuPSOPJQHKJimeIulMQx8PFpSbNj//Nt+yocgEJWih5KB/ceWvAaW&#10;bxZSOZ3O50n62ZkvTmZw/NvI09uI3XYXDE6mmFunspnyo3k2G8/dI4ZulW5FiKzC3QPLo3MRhwnD&#10;2Cq9WuU0yN1RvLb3TqXiiafE48P+kbwb3z/iBW74WfXvNDDkppOWV9vITZsF8sortJUcjEpW2TjW&#10;aRbf+jnr9eOz/AUAAP//AwBQSwMEFAAGAAgAAAAhAABvreXhAAAACQEAAA8AAABkcnMvZG93bnJl&#10;di54bWxMj01Lw0AYhO+C/2F5BS9iNx8mNDFvihXEXnpIteBxk31NgvsRsts2/nvXkx6HGWaeqTaL&#10;VuxMsxutQYhXETAynZWj6RHe317u18CcF0YKZQ0hfJODTX19VYlS2otp6HzwPQslxpUCYfB+Kjl3&#10;3UBauJWdyATv085a+CDnnstZXEK5VjyJopxrMZqwMIiJngfqvg4njdAmbpfefbjsmPijal732924&#10;bRBvb5anR2CeFv8Xhl/8gA51YGrtyUjHFEIer8MXj5CmBbAQyIs4A9YiFNkD8Lri/x/UPwAAAP//&#10;AwBQSwECLQAUAAYACAAAACEAtoM4kv4AAADhAQAAEwAAAAAAAAAAAAAAAAAAAAAAW0NvbnRlbnRf&#10;VHlwZXNdLnhtbFBLAQItABQABgAIAAAAIQA4/SH/1gAAAJQBAAALAAAAAAAAAAAAAAAAAC8BAABf&#10;cmVscy8ucmVsc1BLAQItABQABgAIAAAAIQAg2g4AZAIAAMQEAAAOAAAAAAAAAAAAAAAAAC4CAABk&#10;cnMvZTJvRG9jLnhtbFBLAQItABQABgAIAAAAIQAAb63l4QAAAAkBAAAPAAAAAAAAAAAAAAAAAL4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61B47F2" wp14:editId="0FA40621">
            <wp:simplePos x="0" y="0"/>
            <wp:positionH relativeFrom="column">
              <wp:posOffset>3221355</wp:posOffset>
            </wp:positionH>
            <wp:positionV relativeFrom="paragraph">
              <wp:posOffset>215900</wp:posOffset>
            </wp:positionV>
            <wp:extent cx="438150" cy="565150"/>
            <wp:effectExtent l="0" t="0" r="0" b="6350"/>
            <wp:wrapNone/>
            <wp:docPr id="1032" name="Picture 8" descr="C:\Users\Ellis\AppData\Local\Microsoft\Windows\Temporary Internet Files\Content.IE5\XE2HSCBK\socks-29397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Ellis\AppData\Local\Microsoft\Windows\Temporary Internet Files\Content.IE5\XE2HSCBK\socks-29397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28BD32B" wp14:editId="6930CE6B">
            <wp:simplePos x="0" y="0"/>
            <wp:positionH relativeFrom="column">
              <wp:posOffset>85725</wp:posOffset>
            </wp:positionH>
            <wp:positionV relativeFrom="paragraph">
              <wp:posOffset>210820</wp:posOffset>
            </wp:positionV>
            <wp:extent cx="266700" cy="627380"/>
            <wp:effectExtent l="0" t="0" r="0" b="1270"/>
            <wp:wrapNone/>
            <wp:docPr id="1031" name="Picture 7" descr="C:\Users\Ellis\AppData\Local\Microsoft\Windows\Temporary Internet Files\Content.IE5\S6VGCSFK\large-pants-cord-jeans-66.6-154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llis\AppData\Local\Microsoft\Windows\Temporary Internet Files\Content.IE5\S6VGCSFK\large-pants-cord-jeans-66.6-15429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27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13">
        <w:t>19</w:t>
      </w:r>
      <w:r>
        <w:t>.  ¿Qué son?</w:t>
      </w:r>
      <w:r>
        <w:tab/>
      </w:r>
      <w:r w:rsidR="00F36E13">
        <w:tab/>
      </w:r>
      <w:r w:rsidR="00F36E13">
        <w:tab/>
      </w:r>
      <w:r w:rsidR="00F36E13">
        <w:tab/>
      </w:r>
      <w:r w:rsidR="00F36E13">
        <w:tab/>
      </w:r>
      <w:r w:rsidR="00F36E13">
        <w:tab/>
        <w:t>20</w:t>
      </w:r>
      <w:r>
        <w:t>.  ¿Qué son?</w:t>
      </w:r>
    </w:p>
    <w:p w:rsidR="00CC0BBF" w:rsidRDefault="00CC0BBF" w:rsidP="00CC0BBF">
      <w:r>
        <w:tab/>
        <w:t>+       morado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+      verde</w:t>
      </w:r>
    </w:p>
    <w:p w:rsidR="00CC0BBF" w:rsidRDefault="00CC0BBF" w:rsidP="00CC0BBF"/>
    <w:p w:rsidR="00CC0BBF" w:rsidRDefault="00CC0BBF" w:rsidP="00CC0BBF">
      <w:r>
        <w:t>______________________________________</w:t>
      </w:r>
      <w:r>
        <w:tab/>
      </w:r>
      <w:r>
        <w:tab/>
        <w:t>_______________________________________</w:t>
      </w:r>
    </w:p>
    <w:p w:rsidR="00CC0BBF" w:rsidRDefault="00CC0BBF" w:rsidP="00CC0BBF"/>
    <w:p w:rsidR="00CC0BBF" w:rsidRDefault="00F36E13" w:rsidP="00CC0BBF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114E6" wp14:editId="5B0B6D88">
                <wp:simplePos x="0" y="0"/>
                <wp:positionH relativeFrom="column">
                  <wp:posOffset>4362451</wp:posOffset>
                </wp:positionH>
                <wp:positionV relativeFrom="paragraph">
                  <wp:posOffset>222885</wp:posOffset>
                </wp:positionV>
                <wp:extent cx="628650" cy="390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343.5pt;margin-top:17.55pt;width:49.5pt;height:3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34ZQIAAMQEAAAOAAAAZHJzL2Uyb0RvYy54bWysVE1v2zAMvQ/YfxB0X514SdcadYqgRYcB&#10;RVugHXpmZSk2IEuapMTJfv2eZPdj607DclBIkaL4nh59dr7vNdtJHzpraj4/mnEmjbBNZzY1//5w&#10;9emEsxDJNKStkTU/yMDPVx8/nA2ukqVtrW6kZyhiQjW4mrcxuqoogmhlT+HIOmkQVNb3FOH6TdF4&#10;GlC910U5mx0Xg/WN81bIELB7OQb5KtdXSop4q1SQkemao7eYV5/Xp7QWqzOqNp5c24mpDfqHLnrq&#10;DC59KXVJkdjWd+9K9Z3wNlgVj4TtC6tUJ2TGADTz2R9o7ltyMmMBOcG90BT+X1lxs7vzrGvwdiVn&#10;hnq80e2ONIMLbgYXKqTcuzs/eQFmArpXvk//gMD2mc/DC59yH5nA5nF5crwE6wKhz6ezZblMNYvX&#10;w86H+FXaniWj5lLrzoWEmCraXYc4Zj9npW1jrzqtsU+VNmyoeblczNIVBPEoTRFm7wAnmA1npDdQ&#10;pYg+lwxWd006nk6HQ7jQngFqzaGnxg4PaJszTSEiACz5NzX829HUzyWFdjycQ1OaNqm0zLqb2k8M&#10;jpwl68k2B/Dt7SjE4MRVh2rXuPSOPJQHKJimeItFaQt8drI4a63/+bf9lA9BIMrZACUD+48teQks&#10;3wykcjpfLJL0s7NYfinh+LeRp7cRs+0vLDiZY26dyGbKj/rZVN72jxi6dboVITICd48sT85FHCcM&#10;Yyvkep3TIHdH8drcO5GKJ54Sjw/7R/Juev+IF7ixz6p/p4ExN500dr2NVnVZIK+8QlvJwahklU1j&#10;nWbxrZ+zXj8+q18AAAD//wMAUEsDBBQABgAIAAAAIQDmnfBZ4QAAAAkBAAAPAAAAZHJzL2Rvd25y&#10;ZXYueG1sTI/BTsMwEETvSPyDtUhcEHWaqm4asqkoEqKXHlKo1KMTmyTCXkex24a/x5zgODuj2TfF&#10;ZrKGXfToe0cI81kCTFPjVE8twsf762MGzAdJShpHGuFbe9iUtzeFzJW7UqUvh9CyWEI+lwhdCEPO&#10;uW86baWfuUFT9D7daGWIcmy5GuU1llvD0yQR3Mqe4odODvql083X4WwR6tTvFg8nvzym4Wiqt/12&#10;128rxPu76fkJWNBT+AvDL35EhzIy1e5MyjODILJV3BIQFss5sBhYZSIeaoS1EMDLgv9fUP4AAAD/&#10;/wMAUEsBAi0AFAAGAAgAAAAhALaDOJL+AAAA4QEAABMAAAAAAAAAAAAAAAAAAAAAAFtDb250ZW50&#10;X1R5cGVzXS54bWxQSwECLQAUAAYACAAAACEAOP0h/9YAAACUAQAACwAAAAAAAAAAAAAAAAAvAQAA&#10;X3JlbHMvLnJlbHNQSwECLQAUAAYACAAAACEALklN+GUCAADEBAAADgAAAAAAAAAAAAAAAAAuAgAA&#10;ZHJzL2Uyb0RvYy54bWxQSwECLQAUAAYACAAAACEA5p3wWeEAAAAJ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0F27FB8" wp14:editId="421A5D7B">
            <wp:simplePos x="0" y="0"/>
            <wp:positionH relativeFrom="column">
              <wp:posOffset>-76200</wp:posOffset>
            </wp:positionH>
            <wp:positionV relativeFrom="paragraph">
              <wp:posOffset>201295</wp:posOffset>
            </wp:positionV>
            <wp:extent cx="685800" cy="485140"/>
            <wp:effectExtent l="0" t="0" r="0" b="0"/>
            <wp:wrapNone/>
            <wp:docPr id="1033" name="Picture 9" descr="C:\Users\Ellis\AppData\Local\Microsoft\Windows\Temporary Internet Files\Content.IE5\A2DZ6VRF\Colored-Hee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Ellis\AppData\Local\Microsoft\Windows\Temporary Internet Files\Content.IE5\A2DZ6VRF\Colored-Heels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7E2DD" wp14:editId="16A6EBEA">
                <wp:simplePos x="0" y="0"/>
                <wp:positionH relativeFrom="column">
                  <wp:posOffset>942975</wp:posOffset>
                </wp:positionH>
                <wp:positionV relativeFrom="paragraph">
                  <wp:posOffset>203835</wp:posOffset>
                </wp:positionV>
                <wp:extent cx="542925" cy="3905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74.25pt;margin-top:16.05pt;width:42.7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AaZAIAAMQEAAAOAAAAZHJzL2Uyb0RvYy54bWysVE1v2zAMvQ/YfxB0X51kybYadYqgRYcB&#10;RRugHXpmZTkxIIuapMTJfv2eZPdj607DclBIkaL4nh59dn7ojNhrH1q2lZyeTKTQVnHd2k0lv99f&#10;ffgiRYhkazJsdSWPOsjz5ft3Z70r9Yy3bGrtBYrYUPauktsYXVkUQW11R+GEnbYINuw7inD9pqg9&#10;9ajemWI2mXwqeva186x0CNi9HIJymes3jVbxtmmCjsJUEr3FvPq8Pqa1WJ5RufHktq0a26B/6KKj&#10;1uLS51KXFEnsfPumVNcqz4GbeKK4K7hpWqUzBqCZTv5Ac7clpzMWkBPcM03h/5VVN/u1F22Nt5tK&#10;YanDG93uyQi44KZ3oUTKnVv70QswE9BD47v0DwjikPk8PvOpD1EobC7ms9PZQgqF0MfTyQI2qhQv&#10;h50P8avmTiSjktqY1oWEmEraX4c4ZD9lpW3LV60x2KfSWNFXcraYT/CwiiCexlCE2TnACXYjBZkN&#10;VKmizyUDm7ZOx9PpcAwXxgtArST0VHN/j7alMBQiAsCSf2PDvx1N/VxS2A6Hc2hMMzaV1ll3Y/uJ&#10;wYGzZD1yfQTfngchBqeuWlS7xqVr8lAeoGCa4i2WxjDw8WhJsWX/82/7KR+CQFSKHkoG9h878hpY&#10;vllI5XQ6nyfpZ2e++DyD419HHl9H7K67YHACNaC7bKb8aJ7MxnP3gKFbpVsRIqtw98Dy6FzEYcIw&#10;tkqvVjkNcncUr+2dU6l44inxeH94IO/G9494gRt+Uv0bDQy56aTl1S5y02aBvPAKbSUHo5JVNo51&#10;msXXfs56+fgsfwEAAP//AwBQSwMEFAAGAAgAAAAhALzMnWjgAAAACQEAAA8AAABkcnMvZG93bnJl&#10;di54bWxMj8FOwzAQRO9I/IO1SFwQdeq0VQlxKoqE6KWHFCpxdOIliYjXUey24e9ZTnAc7dPsm3wz&#10;uV6ccQydJw3zWQICqfa2o0bD+9vL/RpEiIas6T2hhm8MsCmur3KTWX+hEs+H2AguoZAZDW2MQyZl&#10;qFt0Jsz8gMS3Tz86EzmOjbSjuXC566VKkpV0piP+0JoBn1usvw4np6FSYZfefYTlUcVjX77ut7tu&#10;W2p9ezM9PYKIOMU/GH71WR0Kdqr8iWwQPefFesmohlTNQTCg0gWPqzQ8pCuQRS7/Lyh+AAAA//8D&#10;AFBLAQItABQABgAIAAAAIQC2gziS/gAAAOEBAAATAAAAAAAAAAAAAAAAAAAAAABbQ29udGVudF9U&#10;eXBlc10ueG1sUEsBAi0AFAAGAAgAAAAhADj9If/WAAAAlAEAAAsAAAAAAAAAAAAAAAAALwEAAF9y&#10;ZWxzLy5yZWxzUEsBAi0AFAAGAAgAAAAhAAG0YBpkAgAAxAQAAA4AAAAAAAAAAAAAAAAALgIAAGRy&#10;cy9lMm9Eb2MueG1sUEsBAi0AFAAGAAgAAAAhALzMnWjgAAAACQEAAA8AAAAAAAAAAAAAAAAAvgQA&#10;AGRycy9kb3ducmV2LnhtbFBLBQYAAAAABAAEAPMAAADLBQAAAAA=&#10;" filled="f" strokecolor="windowText" strokeweight="2pt"/>
            </w:pict>
          </mc:Fallback>
        </mc:AlternateContent>
      </w:r>
      <w:r w:rsidR="00CC0BBF">
        <w:rPr>
          <w:noProof/>
        </w:rPr>
        <w:drawing>
          <wp:anchor distT="0" distB="0" distL="114300" distR="114300" simplePos="0" relativeHeight="251686912" behindDoc="1" locked="0" layoutInCell="1" allowOverlap="1" wp14:anchorId="1CB52941" wp14:editId="6CFC73C2">
            <wp:simplePos x="0" y="0"/>
            <wp:positionH relativeFrom="column">
              <wp:posOffset>3629025</wp:posOffset>
            </wp:positionH>
            <wp:positionV relativeFrom="paragraph">
              <wp:posOffset>289560</wp:posOffset>
            </wp:positionV>
            <wp:extent cx="565785" cy="331470"/>
            <wp:effectExtent l="0" t="0" r="5715" b="0"/>
            <wp:wrapNone/>
            <wp:docPr id="16" name="Picture 10" descr="C:\Users\Ellis\AppData\Local\Microsoft\Windows\Temporary Internet Files\Content.IE5\XE2HSCBK\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C:\Users\Ellis\AppData\Local\Microsoft\Windows\Temporary Internet Files\Content.IE5\XE2HSCBK\shoe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31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BF">
        <w:rPr>
          <w:noProof/>
        </w:rPr>
        <w:drawing>
          <wp:anchor distT="0" distB="0" distL="114300" distR="114300" simplePos="0" relativeHeight="251684864" behindDoc="1" locked="0" layoutInCell="1" allowOverlap="1" wp14:anchorId="2BF1CED1" wp14:editId="7697ECC8">
            <wp:simplePos x="0" y="0"/>
            <wp:positionH relativeFrom="column">
              <wp:posOffset>3067050</wp:posOffset>
            </wp:positionH>
            <wp:positionV relativeFrom="paragraph">
              <wp:posOffset>289560</wp:posOffset>
            </wp:positionV>
            <wp:extent cx="565785" cy="331470"/>
            <wp:effectExtent l="0" t="0" r="5715" b="0"/>
            <wp:wrapNone/>
            <wp:docPr id="1034" name="Picture 10" descr="C:\Users\Ellis\AppData\Local\Microsoft\Windows\Temporary Internet Files\Content.IE5\XE2HSCBK\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Ellis\AppData\Local\Microsoft\Windows\Temporary Internet Files\Content.IE5\XE2HSCBK\shoe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31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21.  ¿Qué son?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CC0BBF">
        <w:t>.  ¿Qué son?</w:t>
      </w:r>
    </w:p>
    <w:p w:rsidR="00CC0BBF" w:rsidRDefault="00CC0BBF" w:rsidP="00CC0BBF">
      <w:pPr>
        <w:tabs>
          <w:tab w:val="left" w:pos="5250"/>
        </w:tabs>
      </w:pPr>
      <w:r>
        <w:t xml:space="preserve">                         +     </w:t>
      </w:r>
      <w:r w:rsidR="00F36E13">
        <w:t>grande</w:t>
      </w:r>
      <w:r>
        <w:tab/>
      </w:r>
      <w:r>
        <w:tab/>
      </w:r>
      <w:r>
        <w:tab/>
        <w:t xml:space="preserve"> + </w:t>
      </w:r>
      <w:r w:rsidR="00F36E13">
        <w:t xml:space="preserve">     pequeño</w:t>
      </w:r>
    </w:p>
    <w:p w:rsidR="00CC0BBF" w:rsidRDefault="00CC0BBF" w:rsidP="00CC0BBF"/>
    <w:p w:rsidR="00CC0BBF" w:rsidRDefault="00CC0BBF" w:rsidP="00CC0BBF">
      <w:r>
        <w:t>_______________________________________</w:t>
      </w:r>
      <w:r>
        <w:tab/>
      </w:r>
      <w:r>
        <w:tab/>
        <w:t>_______________________________________</w:t>
      </w:r>
    </w:p>
    <w:p w:rsidR="00CC0BBF" w:rsidRPr="00CC0BBF" w:rsidRDefault="00CC0BBF" w:rsidP="00CC0BBF"/>
    <w:p w:rsidR="00F20C25" w:rsidRPr="00F73926" w:rsidRDefault="00F20C25" w:rsidP="00F73926"/>
    <w:sectPr w:rsidR="00F20C25" w:rsidRPr="00F7392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726F28"/>
    <w:rsid w:val="00746221"/>
    <w:rsid w:val="00766DBF"/>
    <w:rsid w:val="007D07D9"/>
    <w:rsid w:val="007E1D11"/>
    <w:rsid w:val="00806F6F"/>
    <w:rsid w:val="00834133"/>
    <w:rsid w:val="00844DC2"/>
    <w:rsid w:val="008E3D15"/>
    <w:rsid w:val="008F6018"/>
    <w:rsid w:val="00921358"/>
    <w:rsid w:val="0099189C"/>
    <w:rsid w:val="009A4A87"/>
    <w:rsid w:val="009E2C75"/>
    <w:rsid w:val="009F6371"/>
    <w:rsid w:val="00A44027"/>
    <w:rsid w:val="00A7572D"/>
    <w:rsid w:val="00AB1E4D"/>
    <w:rsid w:val="00AD2981"/>
    <w:rsid w:val="00C04D05"/>
    <w:rsid w:val="00C41027"/>
    <w:rsid w:val="00C84B83"/>
    <w:rsid w:val="00CA1996"/>
    <w:rsid w:val="00CC0BBF"/>
    <w:rsid w:val="00CC7BE5"/>
    <w:rsid w:val="00D84118"/>
    <w:rsid w:val="00D92647"/>
    <w:rsid w:val="00E17EF2"/>
    <w:rsid w:val="00E94FFD"/>
    <w:rsid w:val="00EC1AF8"/>
    <w:rsid w:val="00F056DF"/>
    <w:rsid w:val="00F20C25"/>
    <w:rsid w:val="00F36E13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3BC5-784D-406C-B693-D3A292D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2017-12-31T21:45:00Z</dcterms:created>
  <dcterms:modified xsi:type="dcterms:W3CDTF">2017-12-31T21:45:00Z</dcterms:modified>
</cp:coreProperties>
</file>