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2D41FE" w:rsidP="002D41FE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Más</w:t>
      </w:r>
      <w:r w:rsidR="00623CE5">
        <w:rPr>
          <w:rFonts w:ascii="Verdana" w:hAnsi="Verdana"/>
          <w:sz w:val="28"/>
          <w:szCs w:val="28"/>
        </w:rPr>
        <w:t xml:space="preserve"> geografía del mundo </w:t>
      </w:r>
      <w:r w:rsidR="00A12065" w:rsidRPr="00A12065">
        <w:rPr>
          <w:rFonts w:ascii="Verdana" w:hAnsi="Verdana"/>
          <w:sz w:val="28"/>
          <w:szCs w:val="28"/>
        </w:rPr>
        <w:t>hispánico</w:t>
      </w:r>
      <w:r w:rsidR="00623CE5">
        <w:rPr>
          <w:rFonts w:ascii="Verdana" w:hAnsi="Verdana"/>
          <w:sz w:val="28"/>
          <w:szCs w:val="28"/>
        </w:rPr>
        <w:t xml:space="preserve">:  </w:t>
      </w:r>
      <w:r w:rsidR="0008412B">
        <w:rPr>
          <w:rFonts w:ascii="Verdana" w:hAnsi="Verdana"/>
          <w:sz w:val="28"/>
          <w:szCs w:val="28"/>
        </w:rPr>
        <w:t>España y las ciudades (cities)</w:t>
      </w:r>
    </w:p>
    <w:p w:rsidR="00A12065" w:rsidRPr="00623CE5" w:rsidRDefault="00A12065" w:rsidP="00A12065">
      <w:pPr>
        <w:rPr>
          <w:rFonts w:ascii="Verdana" w:hAnsi="Verdana"/>
          <w:sz w:val="28"/>
          <w:szCs w:val="28"/>
        </w:rPr>
      </w:pPr>
      <w:r w:rsidRPr="00623CE5">
        <w:rPr>
          <w:rFonts w:ascii="Verdana" w:hAnsi="Verdana"/>
          <w:sz w:val="28"/>
          <w:szCs w:val="28"/>
        </w:rPr>
        <w:t xml:space="preserve">Introducción  </w:t>
      </w:r>
    </w:p>
    <w:p w:rsidR="00A12065" w:rsidRDefault="00A12065" w:rsidP="00A12065">
      <w:pPr>
        <w:rPr>
          <w:rFonts w:ascii="Verdana" w:hAnsi="Verdana"/>
        </w:rPr>
      </w:pPr>
      <w:r>
        <w:rPr>
          <w:rFonts w:ascii="Verdana" w:hAnsi="Verdana"/>
        </w:rPr>
        <w:t xml:space="preserve">La geografía del mundo </w:t>
      </w:r>
      <w:r w:rsidR="00623CE5">
        <w:rPr>
          <w:rFonts w:ascii="Verdana" w:hAnsi="Verdana"/>
        </w:rPr>
        <w:t xml:space="preserve">(world) </w:t>
      </w:r>
      <w:r>
        <w:rPr>
          <w:rFonts w:ascii="Verdana" w:hAnsi="Verdana"/>
        </w:rPr>
        <w:t>hispánico es impresionante y muy variada.  En algunas (some) regiones hay de todo (a bit of everything).</w:t>
      </w:r>
    </w:p>
    <w:p w:rsidR="00A12065" w:rsidRPr="00623CE5" w:rsidRDefault="0008412B" w:rsidP="00A12065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D5583AD" wp14:editId="64A96494">
            <wp:simplePos x="0" y="0"/>
            <wp:positionH relativeFrom="column">
              <wp:posOffset>4512945</wp:posOffset>
            </wp:positionH>
            <wp:positionV relativeFrom="paragraph">
              <wp:posOffset>354965</wp:posOffset>
            </wp:positionV>
            <wp:extent cx="181546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05" y="21246"/>
                <wp:lineTo x="21305" y="0"/>
                <wp:lineTo x="0" y="0"/>
              </wp:wrapPolygon>
            </wp:wrapTight>
            <wp:docPr id="7" name="Picture 7" descr="http://www.proyectosfindecarrera.com/imagenes/mes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yectosfindecarrera.com/imagenes/mese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65" w:rsidRPr="00623CE5">
        <w:rPr>
          <w:rFonts w:ascii="Verdana" w:hAnsi="Verdana"/>
          <w:sz w:val="28"/>
          <w:szCs w:val="28"/>
        </w:rPr>
        <w:t>En la</w:t>
      </w:r>
      <w:r>
        <w:rPr>
          <w:rFonts w:ascii="Verdana" w:hAnsi="Verdana"/>
          <w:sz w:val="28"/>
          <w:szCs w:val="28"/>
        </w:rPr>
        <w:t xml:space="preserve"> Península Ibérica</w:t>
      </w:r>
    </w:p>
    <w:p w:rsidR="00A12065" w:rsidRPr="00A12065" w:rsidRDefault="00623CE5" w:rsidP="00A12065">
      <w:pPr>
        <w:rPr>
          <w:rFonts w:ascii="Verdana" w:hAnsi="Verdana"/>
        </w:rPr>
      </w:pPr>
      <w:r w:rsidRPr="00623CE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DAEE7" wp14:editId="555BBB9E">
                <wp:simplePos x="0" y="0"/>
                <wp:positionH relativeFrom="column">
                  <wp:posOffset>4695825</wp:posOffset>
                </wp:positionH>
                <wp:positionV relativeFrom="paragraph">
                  <wp:posOffset>1141730</wp:posOffset>
                </wp:positionV>
                <wp:extent cx="144780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E5" w:rsidRPr="00623CE5" w:rsidRDefault="002D41F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Meseta Central, España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89.9pt;width:11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F2HwIAAB0EAAAOAAAAZHJzL2Uyb0RvYy54bWysU9tu2zAMfR+wfxD0vtjxkqY14hRdugwD&#10;ugvQ7gMYWY6FSaInKbGzrx8lp2m2vQ3zgyCa5OHhIbW8HYxmB+m8Qlvx6STnTFqBtbK7in972ry5&#10;5swHsDVotLLiR+n57er1q2XflbLAFnUtHSMQ68u+q3gbQldmmRetNOAn2ElLzgadgUCm22W1g57Q&#10;jc6KPL/KenR151BI7+nv/ejkq4TfNFKEL03jZWC64sQtpNOlcxvPbLWEcuega5U40YB/YGFAWSp6&#10;hrqHAGzv1F9QRgmHHpswEWgybBolZOqBupnmf3Tz2EInUy8kju/OMvn/Bys+H746puqKv80XnFkw&#10;NKQnOQT2DgdWRH36zpcU9thRYBjoN8059eq7BxTfPbO4bsHu5J1z2LcSauI3jZnZReqI4yPItv+E&#10;NZWBfcAENDTORPFIDkboNKfjeTaRioglZ7PFdU4uQb5icVUU81QCyufszvnwQaJh8VJxR7NP6HB4&#10;8CGygfI5JBbzqFW9UVonw+22a+3YAWhPNuk7of8Wpi3rK34zp9oxy2LMTytkVKA91spUnFjSF9Oh&#10;jGq8t3W6B1B6vBMTbU/yREVGbcKwHSgwarbF+khCORz3ld4XXVp0PznraVcr7n/swUnO9EdLYt+Q&#10;OHG5kzGbLwoy3KVne+kBKwiq4oGz8boO6UGMHd3RUBqV9HphcuJKO5hkPL2XuOSXdop6edWrXwAA&#10;AP//AwBQSwMEFAAGAAgAAAAhAJFKWNLfAAAACwEAAA8AAABkcnMvZG93bnJldi54bWxMj0FPg0AQ&#10;he8m/ofNmHgxdhEsK8jSqInGa2t/wABbILKzhN0W+u+dnupx3vvy5r1is9hBnMzke0canlYRCEO1&#10;a3pqNex/Ph9fQPiA1ODgyGg4Gw+b8vamwLxxM23NaRdawSHkc9TQhTDmUvq6Mxb9yo2G2Du4yWLg&#10;c2plM+HM4XaQcRSl0mJP/KHD0Xx0pv7dHa2Gw/f8sM7m6ivs1fY5fcdeVe6s9f3d8vYKIpglXGG4&#10;1OfqUHKnyh2p8WLQoJJszSgbKuMNTGSpYqXSEMdJArIs5P8N5R8AAAD//wMAUEsBAi0AFAAGAAgA&#10;AAAhALaDOJL+AAAA4QEAABMAAAAAAAAAAAAAAAAAAAAAAFtDb250ZW50X1R5cGVzXS54bWxQSwEC&#10;LQAUAAYACAAAACEAOP0h/9YAAACUAQAACwAAAAAAAAAAAAAAAAAvAQAAX3JlbHMvLnJlbHNQSwEC&#10;LQAUAAYACAAAACEA6iHBdh8CAAAdBAAADgAAAAAAAAAAAAAAAAAuAgAAZHJzL2Uyb0RvYy54bWxQ&#10;SwECLQAUAAYACAAAACEAkUpY0t8AAAALAQAADwAAAAAAAAAAAAAAAAB5BAAAZHJzL2Rvd25yZXYu&#10;eG1sUEsFBgAAAAAEAAQA8wAAAIUFAAAAAA==&#10;" stroked="f">
                <v:textbox>
                  <w:txbxContent>
                    <w:p w:rsidR="00623CE5" w:rsidRPr="00623CE5" w:rsidRDefault="002D41F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Meseta Central, España</w:t>
                      </w:r>
                    </w:p>
                  </w:txbxContent>
                </v:textbox>
              </v:shape>
            </w:pict>
          </mc:Fallback>
        </mc:AlternateContent>
      </w:r>
      <w:r w:rsidR="0008412B">
        <w:rPr>
          <w:rFonts w:ascii="Verdana" w:hAnsi="Verdana"/>
          <w:noProof/>
        </w:rPr>
        <w:t xml:space="preserve">España comparte la Península Ibérica con Portugal.  También tiene (has) una geografía variada.  En el norte están los Pirineos, la </w:t>
      </w:r>
      <w:r w:rsidR="0008412B" w:rsidRPr="0008412B">
        <w:rPr>
          <w:rFonts w:ascii="Verdana" w:hAnsi="Verdana"/>
          <w:noProof/>
          <w:u w:val="single"/>
        </w:rPr>
        <w:t>cordillera</w:t>
      </w:r>
      <w:r w:rsidR="0008412B">
        <w:rPr>
          <w:rFonts w:ascii="Verdana" w:hAnsi="Verdana"/>
          <w:noProof/>
        </w:rPr>
        <w:t xml:space="preserve"> que separa a España del (from the) resto de Europa.  Madrid, la capital del país, está situada en la </w:t>
      </w:r>
      <w:r w:rsidR="0008412B" w:rsidRPr="0008412B">
        <w:rPr>
          <w:rFonts w:ascii="Verdana" w:hAnsi="Verdana"/>
          <w:noProof/>
          <w:u w:val="single"/>
        </w:rPr>
        <w:t>meseta</w:t>
      </w:r>
      <w:r w:rsidR="0008412B">
        <w:rPr>
          <w:rFonts w:ascii="Verdana" w:hAnsi="Verdana"/>
          <w:noProof/>
        </w:rPr>
        <w:t xml:space="preserve"> central.   En las </w:t>
      </w:r>
      <w:r w:rsidR="0008412B" w:rsidRPr="0008412B">
        <w:rPr>
          <w:rFonts w:ascii="Verdana" w:hAnsi="Verdana"/>
          <w:noProof/>
          <w:u w:val="single"/>
        </w:rPr>
        <w:t>costas</w:t>
      </w:r>
      <w:r w:rsidR="0008412B">
        <w:rPr>
          <w:rFonts w:ascii="Verdana" w:hAnsi="Verdana"/>
          <w:noProof/>
        </w:rPr>
        <w:t xml:space="preserve"> del sur y del este hay playas tan bonitas como las de (as pretty as those of) Latinoamérica y del Caribe.</w:t>
      </w:r>
    </w:p>
    <w:p w:rsidR="00A12065" w:rsidRPr="00623CE5" w:rsidRDefault="002D41FE" w:rsidP="00A12065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013F239" wp14:editId="28405032">
            <wp:simplePos x="0" y="0"/>
            <wp:positionH relativeFrom="column">
              <wp:posOffset>-511175</wp:posOffset>
            </wp:positionH>
            <wp:positionV relativeFrom="paragraph">
              <wp:posOffset>333375</wp:posOffset>
            </wp:positionV>
            <wp:extent cx="15494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8" name="Picture 8" descr="http://www.world-finance-conference.com/sites/default/files/Buenos-Aires-Touris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-finance-conference.com/sites/default/files/Buenos-Aires-Tourism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Las ciudades del mundo hispánico</w:t>
      </w:r>
    </w:p>
    <w:p w:rsidR="00A12065" w:rsidRPr="00A12065" w:rsidRDefault="00B82EE0" w:rsidP="00A12065">
      <w:pPr>
        <w:rPr>
          <w:rFonts w:ascii="Verdana" w:hAnsi="Verdana"/>
        </w:rPr>
      </w:pPr>
      <w:r w:rsidRPr="00623CE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AAAF6" wp14:editId="1DBD6474">
                <wp:simplePos x="0" y="0"/>
                <wp:positionH relativeFrom="column">
                  <wp:posOffset>-1565275</wp:posOffset>
                </wp:positionH>
                <wp:positionV relativeFrom="paragraph">
                  <wp:posOffset>1120140</wp:posOffset>
                </wp:positionV>
                <wp:extent cx="1476375" cy="2762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E5" w:rsidRPr="00623CE5" w:rsidRDefault="002D41FE" w:rsidP="00623CE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Buenos Aires</w:t>
                            </w:r>
                            <w:r w:rsidR="00623CE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Argentina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3.25pt;margin-top:88.2pt;width:11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DsCwIAAPkDAAAOAAAAZHJzL2Uyb0RvYy54bWysU9tu2zAMfR+wfxD0vthxc2mNKEXXrsOA&#10;7gK0+wBFlmNhkqhJSuzs60vJaRp0b8P8IIgmechzSK2uB6PJXvqgwDI6nZSUSCugUXbL6M+n+w+X&#10;lITIbcM1WMnoQQZ6vX7/btW7WlbQgW6kJwhiQ907RrsYXV0UQXTS8DABJy06W/CGRzT9tmg87xHd&#10;6KIqy0XRg2+cByFDwL93o5OuM37bShG/t22QkWhGsbeYT5/PTTqL9YrXW89dp8SxDf4PXRiuLBY9&#10;Qd3xyMnOq7+gjBIeArRxIsAU0LZKyMwB2UzLN2weO+5k5oLiBHeSKfw/WPFt/8MT1TB6QYnlBkf0&#10;JIdIPsJAqqRO70KNQY8Ow+KAv3HKmWlwDyB+BWLhtuN2K2+8h76TvMHupimzOEsdcUIC2fRfocEy&#10;fBchAw2tN0k6FIMgOk7pcJpMakWkkrPl4mI5p0Sgr1ouqmqeS/D6Jdv5ED9LMCRdGPU4+YzO9w8h&#10;pm54/RKSilm4V1rn6WtLekav5gj5xmNUxOXUyjB6WaZvXJdE8pNtcnLkSo93LKDtkXUiOlKOw2bI&#10;8mZJkiIbaA4og4dxF/Ht4KUD/4eSHveQ0fB7x72kRH+xKOXVdDZLi5uN2XxZoeHPPZtzD7cCoRiN&#10;lIzX25iXfSR2g5K3Kqvx2smxZdyvLNLxLaQFPrdz1OuLXT8DAAD//wMAUEsDBBQABgAIAAAAIQBU&#10;tAhG3wAAAAwBAAAPAAAAZHJzL2Rvd25yZXYueG1sTI9BT4NAEIXvJv6HzZh4o7sQigVZGqPxqrFq&#10;E29bmAKRnSXstuC/dzzZ4+R9efO9crvYQZxx8r0jDfFKgUCqXdNTq+Hj/TnagPDBUGMGR6jhBz1s&#10;q+ur0hSNm+kNz7vQCi4hXxgNXQhjIaWvO7TGr9yIxNnRTdYEPqdWNpOZudwOMlEqk9b0xB86M+Jj&#10;h/X37mQ1fL4cv/apem2f7Hqc3aIk2VxqfXuzPNyDCLiEfxj+9FkdKnY6uBM1XgwaoiTN1sxycpel&#10;IBiJ4pTnHTQkcZ6DrEp5OaL6BQAA//8DAFBLAQItABQABgAIAAAAIQC2gziS/gAAAOEBAAATAAAA&#10;AAAAAAAAAAAAAAAAAABbQ29udGVudF9UeXBlc10ueG1sUEsBAi0AFAAGAAgAAAAhADj9If/WAAAA&#10;lAEAAAsAAAAAAAAAAAAAAAAALwEAAF9yZWxzLy5yZWxzUEsBAi0AFAAGAAgAAAAhAKHWoOwLAgAA&#10;+QMAAA4AAAAAAAAAAAAAAAAALgIAAGRycy9lMm9Eb2MueG1sUEsBAi0AFAAGAAgAAAAhAFS0CEbf&#10;AAAADAEAAA8AAAAAAAAAAAAAAAAAZQQAAGRycy9kb3ducmV2LnhtbFBLBQYAAAAABAAEAPMAAABx&#10;BQAAAAA=&#10;" filled="f" stroked="f">
                <v:textbox>
                  <w:txbxContent>
                    <w:p w:rsidR="00623CE5" w:rsidRPr="00623CE5" w:rsidRDefault="002D41FE" w:rsidP="00623CE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Buenos Aires</w:t>
                      </w:r>
                      <w:r w:rsidR="00623CE5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Argentina</w:t>
                      </w:r>
                    </w:p>
                  </w:txbxContent>
                </v:textbox>
              </v:shape>
            </w:pict>
          </mc:Fallback>
        </mc:AlternateContent>
      </w:r>
      <w:r w:rsidR="002D41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B160E" wp14:editId="2019C8D7">
                <wp:simplePos x="0" y="0"/>
                <wp:positionH relativeFrom="column">
                  <wp:posOffset>606425</wp:posOffset>
                </wp:positionH>
                <wp:positionV relativeFrom="paragraph">
                  <wp:posOffset>1005205</wp:posOffset>
                </wp:positionV>
                <wp:extent cx="44100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84" w:rsidRPr="00416684" w:rsidRDefault="00416684">
                            <w:pPr>
                              <w:rPr>
                                <w:b/>
                                <w:i/>
                              </w:rPr>
                            </w:pPr>
                            <w:r w:rsidRPr="00416684">
                              <w:rPr>
                                <w:b/>
                                <w:i/>
                              </w:rPr>
                              <w:t>2 points per question (12 total)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="005F540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You may use a dictionary as a resource.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75pt;margin-top:79.15pt;width:347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C8Jg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1QYphG&#10;iZ7FEMhbGEgR2emtLzHoyWJYGPAYVU6VevsI/JsnBjYdMztx7xz0nWANZjeNN7OrqyOOjyB1/xEa&#10;fIbtAySgoXU6UodkEERHlY4XZWIqHA9ns2meL+eUcPQVi8UyT9JlrDzfts6H9wI0iZuKOlQ+obPD&#10;ow8xG1aeQ+JjHpRstlKpZLhdvVGOHBh2yTZ9qYAXYcqQvqK382I+EvBXiDx9f4LQMmC7K6krenMJ&#10;YmWk7Z1pUjMGJtW4x5SVOfEYqRtJDEM9JMFmZ3lqaI5IrIOxu3EacdOB+0FJj51dUf99z5ygRH0w&#10;KM7tdDaLo5CM2XxZoOGuPfW1hxmOUBUNlIzbTUjjE3kzcI8itjLxG9UeMzmljB2baD9NVxyJaztF&#10;/foHrH8CAAD//wMAUEsDBBQABgAIAAAAIQBAIh7O3wAAAAoBAAAPAAAAZHJzL2Rvd25yZXYueG1s&#10;TI/LTsMwEEX3SPyDNUhsEHUgpE1CnAohgegOCoKtG0+TiHgcbDcNf8+wguXcObqPaj3bQUzoQ+9I&#10;wdUiAYHUONNTq+Dt9eEyBxGiJqMHR6jgGwOs69OTSpfGHekFp21sBZtQKLWCLsaxlDI0HVodFm5E&#10;4t/eeasjn76Vxusjm9tBXifJUlrdEyd0esT7DpvP7cEqyG+epo+wSZ/fm+V+KOLFanr88kqdn813&#10;tyAizvEPht/6XB1q7rRzBzJBDAqKLGOS9SxPQTCwKhIet1PAuSnIupL/J9Q/AAAA//8DAFBLAQIt&#10;ABQABgAIAAAAIQC2gziS/gAAAOEBAAATAAAAAAAAAAAAAAAAAAAAAABbQ29udGVudF9UeXBlc10u&#10;eG1sUEsBAi0AFAAGAAgAAAAhADj9If/WAAAAlAEAAAsAAAAAAAAAAAAAAAAALwEAAF9yZWxzLy5y&#10;ZWxzUEsBAi0AFAAGAAgAAAAhAElaoLwmAgAASwQAAA4AAAAAAAAAAAAAAAAALgIAAGRycy9lMm9E&#10;b2MueG1sUEsBAi0AFAAGAAgAAAAhAEAiHs7fAAAACgEAAA8AAAAAAAAAAAAAAAAAgAQAAGRycy9k&#10;b3ducmV2LnhtbFBLBQYAAAAABAAEAPMAAACMBQAAAAA=&#10;">
                <v:textbox>
                  <w:txbxContent>
                    <w:p w:rsidR="00416684" w:rsidRPr="00416684" w:rsidRDefault="00416684">
                      <w:pPr>
                        <w:rPr>
                          <w:b/>
                          <w:i/>
                        </w:rPr>
                      </w:pPr>
                      <w:r w:rsidRPr="00416684">
                        <w:rPr>
                          <w:b/>
                          <w:i/>
                        </w:rPr>
                        <w:t>2 points per question (12 total)</w:t>
                      </w:r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="005F540B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You may use a dictionary as a resource.</w:t>
                      </w:r>
                    </w:p>
                  </w:txbxContent>
                </v:textbox>
              </v:shape>
            </w:pict>
          </mc:Fallback>
        </mc:AlternateContent>
      </w:r>
      <w:r w:rsidR="002D41FE">
        <w:rPr>
          <w:rFonts w:ascii="Verdana" w:hAnsi="Verdana"/>
        </w:rPr>
        <w:t>Es importante mencionar también la gran diversidad de las ciudades del mundo hispánico.  En la Argentina está la gran ciudad de Buenos Aires.  Mucha gente considera a Buenos Aires “el París” o “la Nueva York” de Sudamérica.  En Venezuela está Caracas, y en el Perú está Lima, la capital, y Cuzco, una ciudad antigua de origen indio.</w:t>
      </w:r>
    </w:p>
    <w:p w:rsidR="00F20C25" w:rsidRPr="00F73926" w:rsidRDefault="002D41FE" w:rsidP="00F7392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21EAC" wp14:editId="115F9DC7">
                <wp:simplePos x="0" y="0"/>
                <wp:positionH relativeFrom="column">
                  <wp:posOffset>2933700</wp:posOffset>
                </wp:positionH>
                <wp:positionV relativeFrom="paragraph">
                  <wp:posOffset>173990</wp:posOffset>
                </wp:positionV>
                <wp:extent cx="3552825" cy="32099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08FA">
                              <w:rPr>
                                <w:sz w:val="20"/>
                                <w:szCs w:val="20"/>
                              </w:rPr>
                              <w:t xml:space="preserve">4.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¿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Dónde hay las playas en España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a.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en el norte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b.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en el sur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en el este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d.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en el oeste</w:t>
                            </w:r>
                          </w:p>
                          <w:p w:rsidR="00276901" w:rsidRDefault="00276901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e.  b y c son correctos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 xml:space="preserve">Según (according to) la lectura, ¿Qué ciudad es como París? 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a.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Madrid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b.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Lima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Caracas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16684">
                              <w:rPr>
                                <w:sz w:val="20"/>
                                <w:szCs w:val="20"/>
                              </w:rPr>
                              <w:t xml:space="preserve">d.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Buenos Aires</w:t>
                            </w:r>
                          </w:p>
                          <w:p w:rsidR="00416684" w:rsidRDefault="00416684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 </w:t>
                            </w:r>
                            <w:r w:rsidR="00B82EE0">
                              <w:rPr>
                                <w:sz w:val="20"/>
                                <w:szCs w:val="20"/>
                              </w:rPr>
                              <w:t>¿Cuál es una ciudad antigua de origen indio?</w:t>
                            </w:r>
                          </w:p>
                          <w:p w:rsidR="00416684" w:rsidRDefault="00416684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a.  </w:t>
                            </w:r>
                            <w:r w:rsidR="00B82EE0">
                              <w:rPr>
                                <w:sz w:val="20"/>
                                <w:szCs w:val="20"/>
                              </w:rPr>
                              <w:t>Lima</w:t>
                            </w:r>
                          </w:p>
                          <w:p w:rsidR="00416684" w:rsidRDefault="00416684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b.  </w:t>
                            </w:r>
                            <w:r w:rsidR="00B82EE0">
                              <w:rPr>
                                <w:sz w:val="20"/>
                                <w:szCs w:val="20"/>
                              </w:rPr>
                              <w:t>Buenos Aires</w:t>
                            </w:r>
                          </w:p>
                          <w:p w:rsidR="00416684" w:rsidRDefault="00416684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c.  </w:t>
                            </w:r>
                            <w:r w:rsidR="00B82EE0">
                              <w:rPr>
                                <w:sz w:val="20"/>
                                <w:szCs w:val="20"/>
                              </w:rPr>
                              <w:t>Cuzco</w:t>
                            </w:r>
                          </w:p>
                          <w:p w:rsidR="00416684" w:rsidRPr="000708FA" w:rsidRDefault="00416684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d.  </w:t>
                            </w:r>
                            <w:r w:rsidR="00B82EE0">
                              <w:rPr>
                                <w:sz w:val="20"/>
                                <w:szCs w:val="20"/>
                              </w:rPr>
                              <w:t>Caracas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1pt;margin-top:13.7pt;width:279.75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r9IgIAACM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wquqDEMI0j&#10;ehRDIO9hIEVkp7e+RKcHi25hwGeccurU23vgPzwxsO2Y2Ytb56DvBGuwummMzK5CRxwfQer+MzSY&#10;hh0CJKChdTpSh2QQRMcpnS6TiaVwfJwtFsWywBI52mZFvlqhEnOw8jncOh8+CtAkChV1OPoEz473&#10;Poyuzy4xmwclm51UKiluX2+VI0eGa7JL54z+m5sypK/oaoG5Y5SBGI/QrNQy4BorqSu6zOOJ4ayM&#10;dHwwTZIDk2qUsWhlzvxESkZywlAPaRCzGBu5q6E5IWEOxq3FX4ZCB+4XJT1ubEX9zwNzghL1ySDp&#10;q+l8Hlc8KfPFuwIVd22pry3McISqaKBkFLchfYuxsVscTisTbS+VnEvGTUzEn39NXPVrPXm9/O3N&#10;EwAAAP//AwBQSwMEFAAGAAgAAAAhAFK6E/PfAAAACwEAAA8AAABkcnMvZG93bnJldi54bWxMj81O&#10;wzAQhO9IvIO1SFwQdRryQ0OcCpBAXFv6AJt4m0TE6yh2m/TtcU9wHM1o5ptyu5hBnGlyvWUF61UE&#10;grixuudWweH74/EZhPPIGgfLpOBCDrbV7U2JhbYz7+i8960IJewKVNB5PxZSuqYjg25lR+LgHe1k&#10;0Ac5tVJPOIdyM8g4ijJpsOew0OFI7x01P/uTUXD8mh/SzVx/+kO+S7I37PPaXpS6v1teX0B4Wvxf&#10;GK74AR2qwFTbE2snBgVJFocvXkGcJyCugShepyBqBelTvAFZlfL/h+oXAAD//wMAUEsBAi0AFAAG&#10;AAgAAAAhALaDOJL+AAAA4QEAABMAAAAAAAAAAAAAAAAAAAAAAFtDb250ZW50X1R5cGVzXS54bWxQ&#10;SwECLQAUAAYACAAAACEAOP0h/9YAAACUAQAACwAAAAAAAAAAAAAAAAAvAQAAX3JlbHMvLnJlbHNQ&#10;SwECLQAUAAYACAAAACEAQtpq/SICAAAjBAAADgAAAAAAAAAAAAAAAAAuAgAAZHJzL2Uyb0RvYy54&#10;bWxQSwECLQAUAAYACAAAACEAUroT898AAAALAQAADwAAAAAAAAAAAAAAAAB8BAAAZHJzL2Rvd25y&#10;ZXYueG1sUEsFBgAAAAAEAAQA8wAAAIgFAAAAAA==&#10;" stroked="f">
                <v:textbox>
                  <w:txbxContent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08FA">
                        <w:rPr>
                          <w:sz w:val="20"/>
                          <w:szCs w:val="20"/>
                        </w:rPr>
                        <w:t xml:space="preserve">4.  </w:t>
                      </w:r>
                      <w:r>
                        <w:rPr>
                          <w:sz w:val="20"/>
                          <w:szCs w:val="20"/>
                        </w:rPr>
                        <w:t>¿</w:t>
                      </w:r>
                      <w:r w:rsidR="00276901">
                        <w:rPr>
                          <w:sz w:val="20"/>
                          <w:szCs w:val="20"/>
                        </w:rPr>
                        <w:t>Dónde hay las playas en España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a.  </w:t>
                      </w:r>
                      <w:r w:rsidR="00276901">
                        <w:rPr>
                          <w:sz w:val="20"/>
                          <w:szCs w:val="20"/>
                        </w:rPr>
                        <w:t>en el norte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b.  </w:t>
                      </w:r>
                      <w:r w:rsidR="00276901">
                        <w:rPr>
                          <w:sz w:val="20"/>
                          <w:szCs w:val="20"/>
                        </w:rPr>
                        <w:t>en el sur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c.  </w:t>
                      </w:r>
                      <w:r w:rsidR="00276901">
                        <w:rPr>
                          <w:sz w:val="20"/>
                          <w:szCs w:val="20"/>
                        </w:rPr>
                        <w:t>en el este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d.  </w:t>
                      </w:r>
                      <w:r w:rsidR="00276901">
                        <w:rPr>
                          <w:sz w:val="20"/>
                          <w:szCs w:val="20"/>
                        </w:rPr>
                        <w:t>en el oeste</w:t>
                      </w:r>
                    </w:p>
                    <w:p w:rsidR="00276901" w:rsidRDefault="00276901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e.  b y c son correctos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 </w:t>
                      </w:r>
                      <w:r w:rsidR="00276901">
                        <w:rPr>
                          <w:sz w:val="20"/>
                          <w:szCs w:val="20"/>
                        </w:rPr>
                        <w:t xml:space="preserve">Según (according to) la lectura, ¿Qué ciudad es como París? 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a.  </w:t>
                      </w:r>
                      <w:r w:rsidR="00276901">
                        <w:rPr>
                          <w:sz w:val="20"/>
                          <w:szCs w:val="20"/>
                        </w:rPr>
                        <w:t>Madrid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b.  </w:t>
                      </w:r>
                      <w:r w:rsidR="00276901">
                        <w:rPr>
                          <w:sz w:val="20"/>
                          <w:szCs w:val="20"/>
                        </w:rPr>
                        <w:t>Lima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c.  </w:t>
                      </w:r>
                      <w:r w:rsidR="00276901">
                        <w:rPr>
                          <w:sz w:val="20"/>
                          <w:szCs w:val="20"/>
                        </w:rPr>
                        <w:t>Caracas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16684">
                        <w:rPr>
                          <w:sz w:val="20"/>
                          <w:szCs w:val="20"/>
                        </w:rPr>
                        <w:t xml:space="preserve">d.  </w:t>
                      </w:r>
                      <w:r w:rsidR="00276901">
                        <w:rPr>
                          <w:sz w:val="20"/>
                          <w:szCs w:val="20"/>
                        </w:rPr>
                        <w:t>Buenos Aires</w:t>
                      </w:r>
                    </w:p>
                    <w:p w:rsidR="00416684" w:rsidRDefault="00416684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 </w:t>
                      </w:r>
                      <w:r w:rsidR="00B82EE0">
                        <w:rPr>
                          <w:sz w:val="20"/>
                          <w:szCs w:val="20"/>
                        </w:rPr>
                        <w:t>¿Cuál es una ciudad antigua de origen indio?</w:t>
                      </w:r>
                    </w:p>
                    <w:p w:rsidR="00416684" w:rsidRDefault="00416684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a.  </w:t>
                      </w:r>
                      <w:r w:rsidR="00B82EE0">
                        <w:rPr>
                          <w:sz w:val="20"/>
                          <w:szCs w:val="20"/>
                        </w:rPr>
                        <w:t>Lima</w:t>
                      </w:r>
                    </w:p>
                    <w:p w:rsidR="00416684" w:rsidRDefault="00416684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b.  </w:t>
                      </w:r>
                      <w:r w:rsidR="00B82EE0">
                        <w:rPr>
                          <w:sz w:val="20"/>
                          <w:szCs w:val="20"/>
                        </w:rPr>
                        <w:t>Buenos Aires</w:t>
                      </w:r>
                    </w:p>
                    <w:p w:rsidR="00416684" w:rsidRDefault="00416684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c.  </w:t>
                      </w:r>
                      <w:r w:rsidR="00B82EE0">
                        <w:rPr>
                          <w:sz w:val="20"/>
                          <w:szCs w:val="20"/>
                        </w:rPr>
                        <w:t>Cuzco</w:t>
                      </w:r>
                    </w:p>
                    <w:p w:rsidR="00416684" w:rsidRPr="000708FA" w:rsidRDefault="00416684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d.  </w:t>
                      </w:r>
                      <w:r w:rsidR="00B82EE0">
                        <w:rPr>
                          <w:sz w:val="20"/>
                          <w:szCs w:val="20"/>
                        </w:rPr>
                        <w:t>Caracas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89593" wp14:editId="5D7EEACA">
                <wp:simplePos x="0" y="0"/>
                <wp:positionH relativeFrom="column">
                  <wp:posOffset>-552450</wp:posOffset>
                </wp:positionH>
                <wp:positionV relativeFrom="paragraph">
                  <wp:posOffset>173990</wp:posOffset>
                </wp:positionV>
                <wp:extent cx="3552825" cy="32004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="002D41FE">
                              <w:rPr>
                                <w:sz w:val="20"/>
                                <w:szCs w:val="20"/>
                              </w:rPr>
                              <w:t>España comparte (shares) la Península Ibérica con…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a.  </w:t>
                            </w:r>
                            <w:r w:rsidR="002D41FE">
                              <w:rPr>
                                <w:sz w:val="20"/>
                                <w:szCs w:val="20"/>
                              </w:rPr>
                              <w:t>Francia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b.  </w:t>
                            </w:r>
                            <w:r w:rsidR="002D41FE">
                              <w:rPr>
                                <w:sz w:val="20"/>
                                <w:szCs w:val="20"/>
                              </w:rPr>
                              <w:t>España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c.  </w:t>
                            </w:r>
                            <w:r w:rsidR="002D41FE">
                              <w:rPr>
                                <w:sz w:val="20"/>
                                <w:szCs w:val="20"/>
                              </w:rPr>
                              <w:t>Portugal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d.  </w:t>
                            </w:r>
                            <w:r w:rsidR="002D41FE">
                              <w:rPr>
                                <w:sz w:val="20"/>
                                <w:szCs w:val="20"/>
                              </w:rPr>
                              <w:t>Argentina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 Mira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 xml:space="preserve">(look at)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la foto de la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meseta central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¿Qué signífica la palabra </w:t>
                            </w:r>
                            <w:r w:rsidR="002769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meset</w:t>
                            </w:r>
                            <w:r w:rsidRPr="000708F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 inglés?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a.  beach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b.  plateau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c.  mountain chain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d.  peninsula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¿Qué cordillera  hay en el norte de España?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a.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los Pirineos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b.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los Andes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los Himalayas</w:t>
                            </w:r>
                          </w:p>
                          <w:p w:rsid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d.  </w:t>
                            </w:r>
                            <w:r w:rsidR="00276901">
                              <w:rPr>
                                <w:sz w:val="20"/>
                                <w:szCs w:val="20"/>
                              </w:rPr>
                              <w:t>los Alpes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708FA" w:rsidRPr="000708FA" w:rsidRDefault="000708FA" w:rsidP="000708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3.5pt;margin-top:13.7pt;width:279.7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xNIQIAACMEAAAOAAAAZHJzL2Uyb0RvYy54bWysU9uO2yAQfa/Uf0C8N3a8SZu1QlbbbFNV&#10;2l6k3X4AxjhGBYYCib39+g44m0bbt6o8IIaZOZw5M6xvRqPJUfqgwDI6n5WUSCugVXbP6PfH3ZsV&#10;JSFy23INVjL6JAO92bx+tR5cLSvoQbfSEwSxoR4co32Mri6KIHppeJiBkxadHXjDI5p+X7SeD4hu&#10;dFGV5dtiAN86D0KGgLd3k5NuMn7XSRG/dl2QkWhGkVvMu897k/Zis+b13nPXK3Giwf+BheHK4qNn&#10;qDseOTl49ReUUcJDgC7OBJgCuk4JmWvAaubli2oeeu5krgXFCe4sU/h/sOLL8ZsnqmV0QYnlBlv0&#10;KMdI3sNIqqTO4EKNQQ8Ow+KI19jlXGlw9yB+BGJh23O7l7few9BL3iK7ecosLlInnJBAmuEztPgM&#10;P0TIQGPnTZIOxSCIjl16OncmURF4ebVcVqtqSYlA3xU2flHm3hW8fk53PsSPEgxJB0Y9tj7D8+N9&#10;iIkOr59D0msBtGp3Suts+H2z1Z4cOY7JLq9cwYswbcnA6PUSiaQsCyk/T5BREcdYK8PoqkxrGqwk&#10;xwfb5pDIlZ7OyETbkz5JkkmcODZjbsRZ9gbaJxTMwzS1+Mvw0IP/RcmAE8to+HngXlKiP1kU/Xq+&#10;WKQRz8Zi+a5Cw196mksPtwKhGI2UTMdtzN9iKuwWm9OpLFvq4sTkRBknMat5+jVp1C/tHPXnb29+&#10;AwAA//8DAFBLAwQUAAYACAAAACEAIPHhQt8AAAAKAQAADwAAAGRycy9kb3ducmV2LnhtbEyPQU+D&#10;QBSE7yb+h80z8WLapQjdSnk0aqLx2tof8IBXIGV3Cbst9N+7nvQ4mcnMN/lu1r248ug6axBWywgE&#10;m8rWnWkQjt8fiw0I58nU1FvDCDd2sCvu73LKajuZPV8PvhGhxLiMEFrvh0xKV7WsyS3twCZ4Jztq&#10;8kGOjaxHmkK57mUcRWupqTNhoaWB31uuzoeLRjh9TU/py1R++qPaJ+s36lRpb4iPD/PrFoTn2f+F&#10;4Rc/oEMRmEp7MbUTPcJio8IXjxCrBEQIJCpOQZQI6fMqAVnk8v+F4gcAAP//AwBQSwECLQAUAAYA&#10;CAAAACEAtoM4kv4AAADhAQAAEwAAAAAAAAAAAAAAAAAAAAAAW0NvbnRlbnRfVHlwZXNdLnhtbFBL&#10;AQItABQABgAIAAAAIQA4/SH/1gAAAJQBAAALAAAAAAAAAAAAAAAAAC8BAABfcmVscy8ucmVsc1BL&#10;AQItABQABgAIAAAAIQCb7CxNIQIAACMEAAAOAAAAAAAAAAAAAAAAAC4CAABkcnMvZTJvRG9jLnht&#10;bFBLAQItABQABgAIAAAAIQAg8eFC3wAAAAoBAAAPAAAAAAAAAAAAAAAAAHsEAABkcnMvZG93bnJl&#10;di54bWxQSwUGAAAAAAQABADzAAAAhwUAAAAA&#10;" stroked="f">
                <v:textbox>
                  <w:txbxContent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 </w:t>
                      </w:r>
                      <w:r w:rsidR="002D41FE">
                        <w:rPr>
                          <w:sz w:val="20"/>
                          <w:szCs w:val="20"/>
                        </w:rPr>
                        <w:t>España comparte (shares) la Peníns</w:t>
                      </w:r>
                      <w:bookmarkStart w:id="1" w:name="_GoBack"/>
                      <w:bookmarkEnd w:id="1"/>
                      <w:r w:rsidR="002D41FE">
                        <w:rPr>
                          <w:sz w:val="20"/>
                          <w:szCs w:val="20"/>
                        </w:rPr>
                        <w:t>ula Ibérica con…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a.  </w:t>
                      </w:r>
                      <w:r w:rsidR="002D41FE">
                        <w:rPr>
                          <w:sz w:val="20"/>
                          <w:szCs w:val="20"/>
                        </w:rPr>
                        <w:t>Francia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b.  </w:t>
                      </w:r>
                      <w:r w:rsidR="002D41FE">
                        <w:rPr>
                          <w:sz w:val="20"/>
                          <w:szCs w:val="20"/>
                        </w:rPr>
                        <w:t>España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c.  </w:t>
                      </w:r>
                      <w:r w:rsidR="002D41FE">
                        <w:rPr>
                          <w:sz w:val="20"/>
                          <w:szCs w:val="20"/>
                        </w:rPr>
                        <w:t>Portugal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d.  </w:t>
                      </w:r>
                      <w:r w:rsidR="002D41FE">
                        <w:rPr>
                          <w:sz w:val="20"/>
                          <w:szCs w:val="20"/>
                        </w:rPr>
                        <w:t>Argentina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 Mira </w:t>
                      </w:r>
                      <w:r w:rsidR="00276901">
                        <w:rPr>
                          <w:sz w:val="20"/>
                          <w:szCs w:val="20"/>
                        </w:rPr>
                        <w:t xml:space="preserve">(look at) </w:t>
                      </w:r>
                      <w:r>
                        <w:rPr>
                          <w:sz w:val="20"/>
                          <w:szCs w:val="20"/>
                        </w:rPr>
                        <w:t xml:space="preserve">la foto de la </w:t>
                      </w:r>
                      <w:r w:rsidR="00276901">
                        <w:rPr>
                          <w:sz w:val="20"/>
                          <w:szCs w:val="20"/>
                        </w:rPr>
                        <w:t>meseta central</w:t>
                      </w:r>
                      <w:r>
                        <w:rPr>
                          <w:sz w:val="20"/>
                          <w:szCs w:val="20"/>
                        </w:rPr>
                        <w:t xml:space="preserve">.  ¿Qué signífica la palabra </w:t>
                      </w:r>
                      <w:r w:rsidR="00276901">
                        <w:rPr>
                          <w:b/>
                          <w:i/>
                          <w:sz w:val="20"/>
                          <w:szCs w:val="20"/>
                        </w:rPr>
                        <w:t>meset</w:t>
                      </w:r>
                      <w:r w:rsidRPr="000708FA">
                        <w:rPr>
                          <w:b/>
                          <w:i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>en inglés?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a.  beach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b.  plateau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c.  mountain chain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d.  peninsula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 </w:t>
                      </w:r>
                      <w:r w:rsidR="00276901">
                        <w:rPr>
                          <w:sz w:val="20"/>
                          <w:szCs w:val="20"/>
                        </w:rPr>
                        <w:t>¿Qué cordillera  hay en el norte de España?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a.  </w:t>
                      </w:r>
                      <w:r w:rsidR="00276901">
                        <w:rPr>
                          <w:sz w:val="20"/>
                          <w:szCs w:val="20"/>
                        </w:rPr>
                        <w:t>los Pirineos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b.  </w:t>
                      </w:r>
                      <w:r w:rsidR="00276901">
                        <w:rPr>
                          <w:sz w:val="20"/>
                          <w:szCs w:val="20"/>
                        </w:rPr>
                        <w:t>los Andes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c.  </w:t>
                      </w:r>
                      <w:r w:rsidR="00276901">
                        <w:rPr>
                          <w:sz w:val="20"/>
                          <w:szCs w:val="20"/>
                        </w:rPr>
                        <w:t>los Himalayas</w:t>
                      </w:r>
                    </w:p>
                    <w:p w:rsid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d.  </w:t>
                      </w:r>
                      <w:r w:rsidR="00276901">
                        <w:rPr>
                          <w:sz w:val="20"/>
                          <w:szCs w:val="20"/>
                        </w:rPr>
                        <w:t>los Alpes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708FA" w:rsidRPr="000708FA" w:rsidRDefault="000708FA" w:rsidP="000708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20C25" w:rsidRPr="00F739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0708FA"/>
    <w:rsid w:val="0008412B"/>
    <w:rsid w:val="001167E0"/>
    <w:rsid w:val="0023286F"/>
    <w:rsid w:val="00276901"/>
    <w:rsid w:val="002D41FE"/>
    <w:rsid w:val="00331C3F"/>
    <w:rsid w:val="003360BB"/>
    <w:rsid w:val="003D3A97"/>
    <w:rsid w:val="00416684"/>
    <w:rsid w:val="00457098"/>
    <w:rsid w:val="004B0AFF"/>
    <w:rsid w:val="004E4C0D"/>
    <w:rsid w:val="004F08D2"/>
    <w:rsid w:val="004F4CD5"/>
    <w:rsid w:val="004F74F7"/>
    <w:rsid w:val="005D15FE"/>
    <w:rsid w:val="005F540B"/>
    <w:rsid w:val="00623CE5"/>
    <w:rsid w:val="006334B4"/>
    <w:rsid w:val="00746221"/>
    <w:rsid w:val="00766DBF"/>
    <w:rsid w:val="007E1D11"/>
    <w:rsid w:val="00844DC2"/>
    <w:rsid w:val="008E3D15"/>
    <w:rsid w:val="008F6018"/>
    <w:rsid w:val="00921358"/>
    <w:rsid w:val="0099189C"/>
    <w:rsid w:val="009A4A87"/>
    <w:rsid w:val="009E2C75"/>
    <w:rsid w:val="00A12065"/>
    <w:rsid w:val="00A44027"/>
    <w:rsid w:val="00AB1E4D"/>
    <w:rsid w:val="00AD2981"/>
    <w:rsid w:val="00B82EE0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1194C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0917-0516-4570-9B81-A88F0516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2015-10-18T00:35:00Z</cp:lastPrinted>
  <dcterms:created xsi:type="dcterms:W3CDTF">2017-01-21T23:03:00Z</dcterms:created>
  <dcterms:modified xsi:type="dcterms:W3CDTF">2017-01-21T23:03:00Z</dcterms:modified>
</cp:coreProperties>
</file>